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2368"/>
        <w:gridCol w:w="8058"/>
      </w:tblGrid>
      <w:tr w:rsidR="006640F6" w:rsidRPr="00B068EF" w14:paraId="581BEC14" w14:textId="77777777" w:rsidTr="004A5B33">
        <w:tc>
          <w:tcPr>
            <w:tcW w:w="2376" w:type="dxa"/>
            <w:vMerge w:val="restart"/>
            <w:shd w:val="clear" w:color="auto" w:fill="auto"/>
          </w:tcPr>
          <w:p w14:paraId="53F18D3E" w14:textId="77777777" w:rsidR="006640F6" w:rsidRPr="00B068EF" w:rsidRDefault="006640F6" w:rsidP="004A5B33">
            <w:pPr>
              <w:rPr>
                <w:b/>
                <w:sz w:val="21"/>
                <w:szCs w:val="21"/>
                <w:u w:val="single"/>
              </w:rPr>
            </w:pPr>
            <w:r w:rsidRPr="00B068EF">
              <w:rPr>
                <w:b/>
                <w:noProof/>
                <w:sz w:val="21"/>
                <w:szCs w:val="21"/>
                <w:u w:val="single"/>
                <w:lang w:val="en-GB" w:eastAsia="en-GB"/>
              </w:rPr>
              <w:drawing>
                <wp:inline distT="0" distB="0" distL="0" distR="0" wp14:anchorId="1A3DBC19" wp14:editId="57D7DA57">
                  <wp:extent cx="1196340" cy="1227898"/>
                  <wp:effectExtent l="0" t="0" r="3810" b="0"/>
                  <wp:docPr id="1" name="Picture 1" descr="A logo of a church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logo of a church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964" cy="1230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66" w:type="dxa"/>
            <w:shd w:val="clear" w:color="auto" w:fill="auto"/>
          </w:tcPr>
          <w:p w14:paraId="74C4770F" w14:textId="77777777" w:rsidR="006640F6" w:rsidRPr="002247F7" w:rsidRDefault="006640F6" w:rsidP="004A5B3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247F7">
              <w:rPr>
                <w:rFonts w:ascii="Arial" w:hAnsi="Arial" w:cs="Arial"/>
                <w:b/>
                <w:sz w:val="28"/>
                <w:szCs w:val="28"/>
              </w:rPr>
              <w:t>MUCH HOOLE PARISH COUNCIL</w:t>
            </w:r>
          </w:p>
          <w:p w14:paraId="30187E19" w14:textId="77777777" w:rsidR="006640F6" w:rsidRPr="00020B94" w:rsidRDefault="006640F6" w:rsidP="004A5B3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6AA6477" w14:textId="77777777" w:rsidR="006640F6" w:rsidRPr="002247F7" w:rsidRDefault="006640F6" w:rsidP="004A5B33">
            <w:pPr>
              <w:jc w:val="center"/>
              <w:rPr>
                <w:rFonts w:ascii="Arial" w:hAnsi="Arial" w:cs="Arial"/>
                <w:b/>
              </w:rPr>
            </w:pPr>
            <w:r w:rsidRPr="002247F7">
              <w:rPr>
                <w:rFonts w:ascii="Arial" w:hAnsi="Arial" w:cs="Arial"/>
                <w:b/>
              </w:rPr>
              <w:t>NOTICE OF MEETING</w:t>
            </w:r>
          </w:p>
          <w:p w14:paraId="41DD0BD6" w14:textId="77777777" w:rsidR="006640F6" w:rsidRPr="00B068EF" w:rsidRDefault="006640F6" w:rsidP="004A5B33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6640F6" w:rsidRPr="00B068EF" w14:paraId="643198B8" w14:textId="77777777" w:rsidTr="004A5B33">
        <w:tc>
          <w:tcPr>
            <w:tcW w:w="2376" w:type="dxa"/>
            <w:vMerge/>
            <w:shd w:val="clear" w:color="auto" w:fill="auto"/>
          </w:tcPr>
          <w:p w14:paraId="423CA537" w14:textId="77777777" w:rsidR="006640F6" w:rsidRPr="00B068EF" w:rsidRDefault="006640F6" w:rsidP="004A5B33">
            <w:pPr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8266" w:type="dxa"/>
            <w:shd w:val="clear" w:color="auto" w:fill="auto"/>
          </w:tcPr>
          <w:p w14:paraId="2B9B02AD" w14:textId="065B9A35" w:rsidR="006640F6" w:rsidRPr="00B068EF" w:rsidRDefault="006640F6" w:rsidP="00020B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68EF">
              <w:rPr>
                <w:rFonts w:ascii="Arial" w:hAnsi="Arial" w:cs="Arial"/>
                <w:sz w:val="20"/>
                <w:szCs w:val="20"/>
              </w:rPr>
              <w:t>You are hereby summoned to attend the</w:t>
            </w:r>
            <w:r w:rsidR="00255B6B">
              <w:rPr>
                <w:rFonts w:ascii="Arial" w:hAnsi="Arial" w:cs="Arial"/>
                <w:sz w:val="20"/>
                <w:szCs w:val="20"/>
              </w:rPr>
              <w:t xml:space="preserve"> February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68EF">
              <w:rPr>
                <w:rFonts w:ascii="Arial" w:hAnsi="Arial" w:cs="Arial"/>
                <w:sz w:val="20"/>
                <w:szCs w:val="20"/>
              </w:rPr>
              <w:t xml:space="preserve">Meeting of Much Hoole Parish Council to be held at 7.30pm on </w:t>
            </w:r>
            <w:r w:rsidRPr="00274562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Mon</w:t>
            </w:r>
            <w:r w:rsidRPr="001659FF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day </w:t>
            </w:r>
            <w:r w:rsidR="006256D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</w:t>
            </w:r>
            <w:r w:rsidR="0067442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0</w:t>
            </w:r>
            <w:r w:rsidRPr="00274562">
              <w:rPr>
                <w:rFonts w:ascii="Arial" w:hAnsi="Arial" w:cs="Arial"/>
                <w:b/>
                <w:bCs/>
                <w:color w:val="FF0000"/>
                <w:sz w:val="20"/>
                <w:szCs w:val="20"/>
                <w:vertAlign w:val="superscript"/>
              </w:rPr>
              <w:t>th</w:t>
            </w:r>
            <w:r w:rsidRPr="001659FF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67442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February</w:t>
            </w:r>
            <w:r w:rsidRPr="001659FF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202</w:t>
            </w:r>
            <w:r w:rsidR="006256D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5</w:t>
            </w:r>
            <w:r w:rsidRPr="001659FF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.  </w:t>
            </w:r>
            <w:r w:rsidRPr="00B068EF">
              <w:rPr>
                <w:rFonts w:ascii="Arial" w:hAnsi="Arial" w:cs="Arial"/>
                <w:sz w:val="20"/>
                <w:szCs w:val="20"/>
              </w:rPr>
              <w:t xml:space="preserve">The meeting will be held at </w:t>
            </w:r>
            <w:r w:rsidRPr="00CD6D8E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Venue</w:t>
            </w:r>
            <w:r w:rsidRPr="00CD6D8E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A85B5F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at Hoole Village Memorial Hall</w:t>
            </w:r>
            <w:r>
              <w:rPr>
                <w:rFonts w:ascii="Arial" w:hAnsi="Arial" w:cs="Arial"/>
                <w:sz w:val="20"/>
                <w:szCs w:val="20"/>
              </w:rPr>
              <w:t>, Liverpool Old Road, PR4 5QA.</w:t>
            </w:r>
          </w:p>
          <w:p w14:paraId="74C27C90" w14:textId="77777777" w:rsidR="006640F6" w:rsidRPr="00020B94" w:rsidRDefault="006640F6" w:rsidP="004A5B3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</w:tbl>
    <w:p w14:paraId="5DBCC726" w14:textId="77777777" w:rsidR="006640F6" w:rsidRPr="002E0B73" w:rsidRDefault="006640F6" w:rsidP="006640F6">
      <w:pPr>
        <w:jc w:val="center"/>
        <w:rPr>
          <w:rFonts w:ascii="Arial" w:hAnsi="Arial" w:cs="Arial"/>
          <w:b/>
        </w:rPr>
      </w:pPr>
      <w:r w:rsidRPr="002E0B73">
        <w:rPr>
          <w:rFonts w:ascii="Arial" w:hAnsi="Arial" w:cs="Arial"/>
          <w:b/>
        </w:rPr>
        <w:t>AGENDA</w:t>
      </w:r>
    </w:p>
    <w:tbl>
      <w:tblPr>
        <w:tblW w:w="1077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0206"/>
      </w:tblGrid>
      <w:tr w:rsidR="006640F6" w:rsidRPr="00F06AB7" w14:paraId="23A327FB" w14:textId="77777777" w:rsidTr="001169C3">
        <w:trPr>
          <w:trHeight w:val="571"/>
        </w:trPr>
        <w:tc>
          <w:tcPr>
            <w:tcW w:w="568" w:type="dxa"/>
            <w:shd w:val="clear" w:color="auto" w:fill="auto"/>
          </w:tcPr>
          <w:p w14:paraId="2E30E3C2" w14:textId="77777777" w:rsidR="006640F6" w:rsidRPr="00F404ED" w:rsidRDefault="006640F6" w:rsidP="004A5B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04ED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10206" w:type="dxa"/>
          </w:tcPr>
          <w:p w14:paraId="249E52FC" w14:textId="77777777" w:rsidR="006640F6" w:rsidRPr="00BA0BF9" w:rsidRDefault="006640F6" w:rsidP="00BB68E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A0BF9">
              <w:rPr>
                <w:rFonts w:ascii="Arial" w:hAnsi="Arial" w:cs="Arial"/>
                <w:b/>
                <w:sz w:val="20"/>
                <w:szCs w:val="20"/>
              </w:rPr>
              <w:t>Apologies for Absence</w:t>
            </w:r>
          </w:p>
          <w:p w14:paraId="4BFC284E" w14:textId="71AC9605" w:rsidR="006640F6" w:rsidRPr="00BA0BF9" w:rsidRDefault="006640F6" w:rsidP="00BB68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0BF9">
              <w:rPr>
                <w:rFonts w:ascii="Arial" w:hAnsi="Arial" w:cs="Arial"/>
                <w:sz w:val="20"/>
                <w:szCs w:val="20"/>
              </w:rPr>
              <w:t>To receive apologies for absence</w:t>
            </w:r>
            <w:r w:rsidR="00B61D91" w:rsidRPr="00BA0BF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640F6" w:rsidRPr="00B068EF" w14:paraId="71BB10E3" w14:textId="77777777" w:rsidTr="00BA0BF9">
        <w:trPr>
          <w:trHeight w:val="565"/>
        </w:trPr>
        <w:tc>
          <w:tcPr>
            <w:tcW w:w="568" w:type="dxa"/>
            <w:shd w:val="clear" w:color="auto" w:fill="auto"/>
          </w:tcPr>
          <w:p w14:paraId="45419463" w14:textId="77777777" w:rsidR="006640F6" w:rsidRPr="00F404ED" w:rsidRDefault="006640F6" w:rsidP="004A5B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04ED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10206" w:type="dxa"/>
          </w:tcPr>
          <w:p w14:paraId="4565E97C" w14:textId="05042CF0" w:rsidR="006640F6" w:rsidRPr="00BA0BF9" w:rsidRDefault="006640F6" w:rsidP="00BB68E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0BF9">
              <w:rPr>
                <w:rFonts w:ascii="Arial" w:hAnsi="Arial" w:cs="Arial"/>
                <w:b/>
                <w:sz w:val="20"/>
                <w:szCs w:val="20"/>
              </w:rPr>
              <w:t xml:space="preserve">Declaration of Interests and Dispensations: </w:t>
            </w:r>
            <w:r w:rsidRPr="00BA0BF9">
              <w:rPr>
                <w:rFonts w:ascii="Arial" w:hAnsi="Arial" w:cs="Arial"/>
                <w:bCs/>
                <w:sz w:val="20"/>
                <w:szCs w:val="20"/>
              </w:rPr>
              <w:t>to declare any personal or pecuniary interest in respect of matters contained in this agenda or brought up at any point in this meeting.</w:t>
            </w:r>
          </w:p>
        </w:tc>
      </w:tr>
      <w:tr w:rsidR="006640F6" w:rsidRPr="00B068EF" w14:paraId="485B0D0B" w14:textId="77777777" w:rsidTr="00BA0BF9">
        <w:trPr>
          <w:trHeight w:val="828"/>
        </w:trPr>
        <w:tc>
          <w:tcPr>
            <w:tcW w:w="568" w:type="dxa"/>
            <w:shd w:val="clear" w:color="auto" w:fill="auto"/>
          </w:tcPr>
          <w:p w14:paraId="3083C250" w14:textId="77777777" w:rsidR="006640F6" w:rsidRPr="00F404ED" w:rsidRDefault="006640F6" w:rsidP="004A5B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04ED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10206" w:type="dxa"/>
          </w:tcPr>
          <w:p w14:paraId="3A902EAA" w14:textId="1EDC395A" w:rsidR="006640F6" w:rsidRPr="00BA0BF9" w:rsidRDefault="006640F6" w:rsidP="00BB68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0BF9">
              <w:rPr>
                <w:rFonts w:ascii="Arial" w:hAnsi="Arial" w:cs="Arial"/>
                <w:b/>
                <w:sz w:val="20"/>
                <w:szCs w:val="20"/>
              </w:rPr>
              <w:t xml:space="preserve">Minutes of the Previous Meetings: </w:t>
            </w:r>
            <w:r w:rsidRPr="00BA0BF9">
              <w:rPr>
                <w:rFonts w:ascii="Arial" w:hAnsi="Arial" w:cs="Arial"/>
                <w:sz w:val="20"/>
                <w:szCs w:val="20"/>
              </w:rPr>
              <w:t>To resolve to approve the minutes of the</w:t>
            </w:r>
            <w:r w:rsidR="004C565D" w:rsidRPr="00BA0BF9">
              <w:rPr>
                <w:rFonts w:ascii="Arial" w:hAnsi="Arial" w:cs="Arial"/>
                <w:sz w:val="20"/>
                <w:szCs w:val="20"/>
              </w:rPr>
              <w:t xml:space="preserve"> last</w:t>
            </w:r>
            <w:r w:rsidRPr="00BA0BF9">
              <w:rPr>
                <w:rFonts w:ascii="Arial" w:hAnsi="Arial" w:cs="Arial"/>
                <w:sz w:val="20"/>
                <w:szCs w:val="20"/>
              </w:rPr>
              <w:t xml:space="preserve"> Council meeting held on </w:t>
            </w:r>
            <w:r w:rsidR="00674426" w:rsidRPr="00BA0BF9">
              <w:rPr>
                <w:rFonts w:ascii="Arial" w:hAnsi="Arial" w:cs="Arial"/>
                <w:sz w:val="20"/>
                <w:szCs w:val="20"/>
              </w:rPr>
              <w:t>13</w:t>
            </w:r>
            <w:r w:rsidRPr="00BA0BF9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BA0B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4426" w:rsidRPr="00BA0BF9">
              <w:rPr>
                <w:rFonts w:ascii="Arial" w:hAnsi="Arial" w:cs="Arial"/>
                <w:sz w:val="20"/>
                <w:szCs w:val="20"/>
              </w:rPr>
              <w:t xml:space="preserve">January </w:t>
            </w:r>
            <w:r w:rsidRPr="00BA0BF9">
              <w:rPr>
                <w:rFonts w:ascii="Arial" w:hAnsi="Arial" w:cs="Arial"/>
                <w:sz w:val="20"/>
                <w:szCs w:val="20"/>
              </w:rPr>
              <w:t>202</w:t>
            </w:r>
            <w:r w:rsidR="00674426" w:rsidRPr="00BA0BF9">
              <w:rPr>
                <w:rFonts w:ascii="Arial" w:hAnsi="Arial" w:cs="Arial"/>
                <w:sz w:val="20"/>
                <w:szCs w:val="20"/>
              </w:rPr>
              <w:t>5</w:t>
            </w:r>
            <w:r w:rsidRPr="00BA0BF9">
              <w:rPr>
                <w:rFonts w:ascii="Arial" w:hAnsi="Arial" w:cs="Arial"/>
                <w:sz w:val="20"/>
                <w:szCs w:val="20"/>
              </w:rPr>
              <w:t xml:space="preserve"> as being true and accurate</w:t>
            </w:r>
            <w:r w:rsidR="00674426" w:rsidRPr="00BA0BF9">
              <w:rPr>
                <w:rFonts w:ascii="Arial" w:hAnsi="Arial" w:cs="Arial"/>
                <w:sz w:val="20"/>
                <w:szCs w:val="20"/>
              </w:rPr>
              <w:t xml:space="preserve"> and to propose the acceptance of changes made to the </w:t>
            </w:r>
            <w:r w:rsidR="002E143C" w:rsidRPr="00EC1BF5">
              <w:rPr>
                <w:rFonts w:ascii="Arial" w:hAnsi="Arial" w:cs="Arial"/>
                <w:sz w:val="20"/>
                <w:szCs w:val="20"/>
              </w:rPr>
              <w:t xml:space="preserve">minutes of the </w:t>
            </w:r>
            <w:r w:rsidR="00674426" w:rsidRPr="00EC1BF5">
              <w:rPr>
                <w:rFonts w:ascii="Arial" w:hAnsi="Arial" w:cs="Arial"/>
                <w:sz w:val="20"/>
                <w:szCs w:val="20"/>
              </w:rPr>
              <w:t>December council meeting held on the 9</w:t>
            </w:r>
            <w:r w:rsidR="00674426" w:rsidRPr="00EC1BF5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674426" w:rsidRPr="00EC1BF5">
              <w:rPr>
                <w:rFonts w:ascii="Arial" w:hAnsi="Arial" w:cs="Arial"/>
                <w:sz w:val="20"/>
                <w:szCs w:val="20"/>
              </w:rPr>
              <w:t xml:space="preserve"> December 2024.</w:t>
            </w:r>
          </w:p>
        </w:tc>
      </w:tr>
      <w:tr w:rsidR="006640F6" w:rsidRPr="00B068EF" w14:paraId="160E3959" w14:textId="77777777" w:rsidTr="00BA0BF9">
        <w:trPr>
          <w:trHeight w:val="570"/>
        </w:trPr>
        <w:tc>
          <w:tcPr>
            <w:tcW w:w="568" w:type="dxa"/>
            <w:shd w:val="clear" w:color="auto" w:fill="auto"/>
          </w:tcPr>
          <w:p w14:paraId="68103E4E" w14:textId="77777777" w:rsidR="006640F6" w:rsidRPr="00F404ED" w:rsidRDefault="006640F6" w:rsidP="004A5B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04ED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10206" w:type="dxa"/>
          </w:tcPr>
          <w:p w14:paraId="735C60A2" w14:textId="77777777" w:rsidR="000C1360" w:rsidRPr="00BA0BF9" w:rsidRDefault="006640F6" w:rsidP="00BB68E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A0BF9">
              <w:rPr>
                <w:rFonts w:ascii="Arial" w:hAnsi="Arial" w:cs="Arial"/>
                <w:b/>
                <w:sz w:val="20"/>
                <w:szCs w:val="20"/>
              </w:rPr>
              <w:t>Public Time</w:t>
            </w:r>
          </w:p>
          <w:p w14:paraId="5C0A6695" w14:textId="5BEB6E1C" w:rsidR="006640F6" w:rsidRPr="00BA0BF9" w:rsidRDefault="006640F6" w:rsidP="00BB68E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A0BF9">
              <w:rPr>
                <w:rFonts w:ascii="Arial" w:hAnsi="Arial" w:cs="Arial"/>
                <w:sz w:val="20"/>
                <w:szCs w:val="20"/>
              </w:rPr>
              <w:t>To invite and listen to issues raised by members of the public.</w:t>
            </w:r>
          </w:p>
        </w:tc>
      </w:tr>
      <w:tr w:rsidR="006640F6" w:rsidRPr="00B068EF" w14:paraId="112873E0" w14:textId="77777777" w:rsidTr="00BA0BF9">
        <w:trPr>
          <w:trHeight w:val="564"/>
        </w:trPr>
        <w:tc>
          <w:tcPr>
            <w:tcW w:w="568" w:type="dxa"/>
            <w:shd w:val="clear" w:color="auto" w:fill="auto"/>
          </w:tcPr>
          <w:p w14:paraId="3ABACF4B" w14:textId="77777777" w:rsidR="006640F6" w:rsidRPr="00F404ED" w:rsidRDefault="006640F6" w:rsidP="004A5B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04ED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10206" w:type="dxa"/>
          </w:tcPr>
          <w:p w14:paraId="2BAF406C" w14:textId="77777777" w:rsidR="006640F6" w:rsidRPr="00BA0BF9" w:rsidRDefault="006640F6" w:rsidP="00BB68E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A0BF9">
              <w:rPr>
                <w:rFonts w:ascii="Arial" w:hAnsi="Arial" w:cs="Arial"/>
                <w:b/>
                <w:sz w:val="20"/>
                <w:szCs w:val="20"/>
              </w:rPr>
              <w:t>Correspondence from members of the public</w:t>
            </w:r>
          </w:p>
          <w:p w14:paraId="2F169A41" w14:textId="294692D3" w:rsidR="00507CAA" w:rsidRPr="00BA0BF9" w:rsidRDefault="006640F6" w:rsidP="00BA0BF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0BF9">
              <w:rPr>
                <w:rFonts w:ascii="Arial" w:hAnsi="Arial" w:cs="Arial"/>
                <w:bCs/>
                <w:sz w:val="20"/>
                <w:szCs w:val="20"/>
              </w:rPr>
              <w:t>To discuss correspondence received from members of the public</w:t>
            </w:r>
            <w:r w:rsidR="00A21426" w:rsidRPr="00BA0BF9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6640F6" w:rsidRPr="00B068EF" w14:paraId="72A12056" w14:textId="77777777" w:rsidTr="00BA0BF9">
        <w:trPr>
          <w:trHeight w:val="828"/>
        </w:trPr>
        <w:tc>
          <w:tcPr>
            <w:tcW w:w="568" w:type="dxa"/>
            <w:shd w:val="clear" w:color="auto" w:fill="auto"/>
          </w:tcPr>
          <w:p w14:paraId="57F21E0F" w14:textId="77777777" w:rsidR="006640F6" w:rsidRPr="00F404ED" w:rsidRDefault="006640F6" w:rsidP="00BB68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04ED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10206" w:type="dxa"/>
          </w:tcPr>
          <w:p w14:paraId="7E77FC70" w14:textId="77777777" w:rsidR="006640F6" w:rsidRPr="00BA0BF9" w:rsidRDefault="006640F6" w:rsidP="00BB68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0BF9">
              <w:rPr>
                <w:rFonts w:ascii="Arial" w:hAnsi="Arial" w:cs="Arial"/>
                <w:b/>
                <w:sz w:val="20"/>
                <w:szCs w:val="20"/>
              </w:rPr>
              <w:t xml:space="preserve">Reports from other meetings and information on Future Events </w:t>
            </w:r>
            <w:r w:rsidRPr="00BA0B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4547E821" w14:textId="08386EED" w:rsidR="004B4A75" w:rsidRPr="00BA0BF9" w:rsidRDefault="00F0718F" w:rsidP="00BA0BF9">
            <w:pPr>
              <w:rPr>
                <w:rFonts w:ascii="Arial" w:hAnsi="Arial" w:cs="Arial"/>
                <w:sz w:val="20"/>
                <w:szCs w:val="20"/>
              </w:rPr>
            </w:pPr>
            <w:r w:rsidRPr="00BA0BF9">
              <w:rPr>
                <w:rFonts w:ascii="Arial" w:hAnsi="Arial" w:cs="Arial"/>
                <w:sz w:val="20"/>
                <w:szCs w:val="20"/>
              </w:rPr>
              <w:t xml:space="preserve">Council to review any other reports from meetings </w:t>
            </w:r>
            <w:r w:rsidR="006640F6" w:rsidRPr="00BA0BF9">
              <w:rPr>
                <w:rFonts w:ascii="Arial" w:hAnsi="Arial" w:cs="Arial"/>
                <w:sz w:val="20"/>
                <w:szCs w:val="20"/>
              </w:rPr>
              <w:t>where Councilors have attended as representatives and will discuss upcoming events that Councilors will be attending as representatives.</w:t>
            </w:r>
          </w:p>
        </w:tc>
      </w:tr>
      <w:tr w:rsidR="006640F6" w:rsidRPr="00B068EF" w14:paraId="5E75C525" w14:textId="77777777" w:rsidTr="00BA0BF9">
        <w:trPr>
          <w:trHeight w:val="557"/>
        </w:trPr>
        <w:tc>
          <w:tcPr>
            <w:tcW w:w="568" w:type="dxa"/>
            <w:shd w:val="clear" w:color="auto" w:fill="auto"/>
          </w:tcPr>
          <w:p w14:paraId="5324F5D9" w14:textId="11E70063" w:rsidR="006640F6" w:rsidRPr="00F404ED" w:rsidRDefault="00386F3F" w:rsidP="004A5B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04ED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6640F6" w:rsidRPr="00F404E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0206" w:type="dxa"/>
          </w:tcPr>
          <w:p w14:paraId="4BF8691D" w14:textId="77777777" w:rsidR="006640F6" w:rsidRPr="00BA0BF9" w:rsidRDefault="006640F6" w:rsidP="006170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A0BF9">
              <w:rPr>
                <w:rFonts w:ascii="Arial" w:hAnsi="Arial" w:cs="Arial"/>
                <w:b/>
                <w:sz w:val="20"/>
                <w:szCs w:val="20"/>
              </w:rPr>
              <w:t>Village Hall</w:t>
            </w:r>
          </w:p>
          <w:p w14:paraId="13E54ADD" w14:textId="77777777" w:rsidR="006640F6" w:rsidRPr="00BA0BF9" w:rsidRDefault="006640F6" w:rsidP="0061701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0BF9">
              <w:rPr>
                <w:rFonts w:ascii="Arial" w:hAnsi="Arial" w:cs="Arial"/>
                <w:sz w:val="20"/>
                <w:szCs w:val="20"/>
              </w:rPr>
              <w:t>To receive and note a report on the progress of The Village Hall.</w:t>
            </w:r>
          </w:p>
        </w:tc>
      </w:tr>
      <w:tr w:rsidR="006640F6" w:rsidRPr="00B068EF" w14:paraId="5A8009FE" w14:textId="77777777" w:rsidTr="00CF0A6C">
        <w:trPr>
          <w:trHeight w:val="794"/>
        </w:trPr>
        <w:tc>
          <w:tcPr>
            <w:tcW w:w="568" w:type="dxa"/>
            <w:shd w:val="clear" w:color="auto" w:fill="auto"/>
          </w:tcPr>
          <w:p w14:paraId="6718F382" w14:textId="2D11B8B4" w:rsidR="006640F6" w:rsidRPr="00F404ED" w:rsidRDefault="002E57D6" w:rsidP="004A5B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04ED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97618B" w:rsidRPr="00F404E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0206" w:type="dxa"/>
          </w:tcPr>
          <w:p w14:paraId="13DE3E2F" w14:textId="77777777" w:rsidR="00F41701" w:rsidRPr="00BA0BF9" w:rsidRDefault="006640F6" w:rsidP="006170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A0BF9">
              <w:rPr>
                <w:rFonts w:ascii="Arial" w:hAnsi="Arial" w:cs="Arial"/>
                <w:b/>
                <w:sz w:val="20"/>
                <w:szCs w:val="20"/>
              </w:rPr>
              <w:t>Off Road Cycle Track</w:t>
            </w:r>
          </w:p>
          <w:p w14:paraId="283EC560" w14:textId="77777777" w:rsidR="006640F6" w:rsidRPr="00EC1BF5" w:rsidRDefault="006640F6" w:rsidP="00C34626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0BF9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222EF3" w:rsidRPr="00BA0BF9">
              <w:rPr>
                <w:rFonts w:ascii="Arial" w:hAnsi="Arial" w:cs="Arial"/>
                <w:sz w:val="20"/>
                <w:szCs w:val="20"/>
              </w:rPr>
              <w:t>receive inspection reports and</w:t>
            </w:r>
            <w:r w:rsidRPr="00BA0BF9">
              <w:rPr>
                <w:rFonts w:ascii="Arial" w:hAnsi="Arial" w:cs="Arial"/>
                <w:sz w:val="20"/>
                <w:szCs w:val="20"/>
              </w:rPr>
              <w:t xml:space="preserve"> any updates on the Cycle track and resolve </w:t>
            </w:r>
            <w:r w:rsidRPr="00EC1BF5">
              <w:rPr>
                <w:rFonts w:ascii="Arial" w:hAnsi="Arial" w:cs="Arial"/>
                <w:sz w:val="20"/>
                <w:szCs w:val="20"/>
              </w:rPr>
              <w:t>any actions required.</w:t>
            </w:r>
          </w:p>
          <w:p w14:paraId="0E8D36E8" w14:textId="58F30584" w:rsidR="00CF0A6C" w:rsidRPr="00BA0BF9" w:rsidRDefault="00C34626" w:rsidP="00CF0A6C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1BF5">
              <w:rPr>
                <w:rFonts w:ascii="Arial" w:hAnsi="Arial" w:cs="Arial"/>
                <w:sz w:val="20"/>
                <w:szCs w:val="20"/>
              </w:rPr>
              <w:t>To approve the quote for a sign to discourage digging at the cycle track in the amount of £</w:t>
            </w:r>
            <w:r w:rsidR="002E143C" w:rsidRPr="00EC1BF5">
              <w:rPr>
                <w:rFonts w:ascii="Arial" w:hAnsi="Arial" w:cs="Arial"/>
                <w:sz w:val="20"/>
                <w:szCs w:val="20"/>
              </w:rPr>
              <w:t>135.55.</w:t>
            </w:r>
          </w:p>
        </w:tc>
      </w:tr>
      <w:tr w:rsidR="006640F6" w:rsidRPr="00B068EF" w14:paraId="45093253" w14:textId="77777777" w:rsidTr="00C428E6">
        <w:trPr>
          <w:trHeight w:val="1894"/>
        </w:trPr>
        <w:tc>
          <w:tcPr>
            <w:tcW w:w="568" w:type="dxa"/>
            <w:shd w:val="clear" w:color="auto" w:fill="auto"/>
          </w:tcPr>
          <w:p w14:paraId="44430B26" w14:textId="286EDFD6" w:rsidR="006640F6" w:rsidRPr="00F404ED" w:rsidRDefault="002E57D6" w:rsidP="004A5B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04ED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6640F6" w:rsidRPr="00F404E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0206" w:type="dxa"/>
          </w:tcPr>
          <w:p w14:paraId="5B0F894B" w14:textId="77777777" w:rsidR="006640F6" w:rsidRPr="00BA0BF9" w:rsidRDefault="006640F6" w:rsidP="0061701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0BF9">
              <w:rPr>
                <w:rFonts w:ascii="Arial" w:hAnsi="Arial" w:cs="Arial"/>
                <w:b/>
                <w:bCs/>
                <w:sz w:val="20"/>
                <w:szCs w:val="20"/>
              </w:rPr>
              <w:t>Finance</w:t>
            </w:r>
          </w:p>
          <w:p w14:paraId="7E12EFF0" w14:textId="26C87604" w:rsidR="006640F6" w:rsidRPr="00BA0BF9" w:rsidRDefault="006640F6" w:rsidP="0061701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0BF9">
              <w:rPr>
                <w:rFonts w:ascii="Arial" w:hAnsi="Arial" w:cs="Arial"/>
                <w:sz w:val="20"/>
                <w:szCs w:val="20"/>
              </w:rPr>
              <w:t>To sign off the Bank reconciliation for the end of</w:t>
            </w:r>
            <w:r w:rsidR="00674426" w:rsidRPr="00BA0BF9">
              <w:rPr>
                <w:rFonts w:ascii="Arial" w:hAnsi="Arial" w:cs="Arial"/>
                <w:sz w:val="20"/>
                <w:szCs w:val="20"/>
              </w:rPr>
              <w:t xml:space="preserve"> January</w:t>
            </w:r>
            <w:r w:rsidRPr="00BA0B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07CA2" w:rsidRPr="00BA0BF9">
              <w:rPr>
                <w:rFonts w:ascii="Arial" w:hAnsi="Arial" w:cs="Arial"/>
                <w:sz w:val="20"/>
                <w:szCs w:val="20"/>
              </w:rPr>
              <w:t>202</w:t>
            </w:r>
            <w:r w:rsidR="00674426" w:rsidRPr="00BA0BF9">
              <w:rPr>
                <w:rFonts w:ascii="Arial" w:hAnsi="Arial" w:cs="Arial"/>
                <w:sz w:val="20"/>
                <w:szCs w:val="20"/>
              </w:rPr>
              <w:t>5</w:t>
            </w:r>
            <w:r w:rsidR="00107CA2" w:rsidRPr="00BA0B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0BF9">
              <w:rPr>
                <w:rFonts w:ascii="Arial" w:hAnsi="Arial" w:cs="Arial"/>
                <w:sz w:val="20"/>
                <w:szCs w:val="20"/>
              </w:rPr>
              <w:t>circulated prior to the meeting.</w:t>
            </w:r>
          </w:p>
          <w:p w14:paraId="086D3540" w14:textId="77777777" w:rsidR="006640F6" w:rsidRPr="00BA0BF9" w:rsidRDefault="006640F6" w:rsidP="0061701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0BF9">
              <w:rPr>
                <w:rFonts w:ascii="Arial" w:hAnsi="Arial" w:cs="Arial"/>
                <w:sz w:val="20"/>
                <w:szCs w:val="20"/>
              </w:rPr>
              <w:t>To authorise the following payments:</w:t>
            </w:r>
          </w:p>
          <w:p w14:paraId="03DC7193" w14:textId="6E09C813" w:rsidR="00D42EBB" w:rsidRPr="00BA0BF9" w:rsidRDefault="00D42EBB" w:rsidP="0061701F">
            <w:pPr>
              <w:pStyle w:val="ListParagraph"/>
              <w:numPr>
                <w:ilvl w:val="1"/>
                <w:numId w:val="5"/>
              </w:numPr>
              <w:ind w:left="637" w:hanging="283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A0BF9">
              <w:rPr>
                <w:rFonts w:ascii="Arial" w:hAnsi="Arial" w:cs="Arial"/>
                <w:sz w:val="20"/>
                <w:szCs w:val="20"/>
              </w:rPr>
              <w:t>Clerks</w:t>
            </w:r>
            <w:r w:rsidR="008530FC" w:rsidRPr="00BA0BF9">
              <w:rPr>
                <w:rFonts w:ascii="Arial" w:hAnsi="Arial" w:cs="Arial"/>
                <w:sz w:val="20"/>
                <w:szCs w:val="20"/>
              </w:rPr>
              <w:t xml:space="preserve"> January</w:t>
            </w:r>
            <w:r w:rsidRPr="00BA0BF9">
              <w:rPr>
                <w:rFonts w:ascii="Arial" w:hAnsi="Arial" w:cs="Arial"/>
                <w:sz w:val="20"/>
                <w:szCs w:val="20"/>
              </w:rPr>
              <w:t xml:space="preserve"> gross salary in the amount of £</w:t>
            </w:r>
            <w:r w:rsidR="008530FC" w:rsidRPr="00BA0BF9">
              <w:rPr>
                <w:rFonts w:ascii="Arial" w:hAnsi="Arial" w:cs="Arial"/>
                <w:sz w:val="20"/>
                <w:szCs w:val="20"/>
              </w:rPr>
              <w:t>557.41</w:t>
            </w:r>
            <w:r w:rsidR="00E070F4" w:rsidRPr="00BA0B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02AB" w:rsidRPr="00BA0BF9">
              <w:rPr>
                <w:rFonts w:ascii="Arial" w:hAnsi="Arial" w:cs="Arial"/>
                <w:sz w:val="20"/>
                <w:szCs w:val="20"/>
              </w:rPr>
              <w:t>T</w:t>
            </w:r>
            <w:r w:rsidRPr="00BA0BF9">
              <w:rPr>
                <w:rFonts w:ascii="Arial" w:hAnsi="Arial" w:cs="Arial"/>
                <w:sz w:val="20"/>
                <w:szCs w:val="20"/>
              </w:rPr>
              <w:t>imesheet circulated with agenda</w:t>
            </w:r>
          </w:p>
          <w:p w14:paraId="58263813" w14:textId="4BAA240B" w:rsidR="005F5F45" w:rsidRPr="00BA0BF9" w:rsidRDefault="00D42EBB" w:rsidP="00E9164C">
            <w:pPr>
              <w:pStyle w:val="ListParagraph"/>
              <w:numPr>
                <w:ilvl w:val="1"/>
                <w:numId w:val="5"/>
              </w:numPr>
              <w:ind w:left="637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0BF9">
              <w:rPr>
                <w:rFonts w:ascii="Arial" w:hAnsi="Arial" w:cs="Arial"/>
                <w:sz w:val="20"/>
                <w:szCs w:val="20"/>
              </w:rPr>
              <w:t>Clerks</w:t>
            </w:r>
            <w:r w:rsidR="008530FC" w:rsidRPr="00BA0BF9">
              <w:rPr>
                <w:rFonts w:ascii="Arial" w:hAnsi="Arial" w:cs="Arial"/>
                <w:sz w:val="20"/>
                <w:szCs w:val="20"/>
              </w:rPr>
              <w:t xml:space="preserve"> January</w:t>
            </w:r>
            <w:r w:rsidRPr="00BA0B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712E" w:rsidRPr="00BA0BF9">
              <w:rPr>
                <w:rFonts w:ascii="Arial" w:hAnsi="Arial" w:cs="Arial"/>
                <w:sz w:val="20"/>
                <w:szCs w:val="20"/>
              </w:rPr>
              <w:t>reimbursements</w:t>
            </w:r>
            <w:r w:rsidRPr="00BA0BF9">
              <w:rPr>
                <w:rFonts w:ascii="Arial" w:hAnsi="Arial" w:cs="Arial"/>
                <w:sz w:val="20"/>
                <w:szCs w:val="20"/>
              </w:rPr>
              <w:t xml:space="preserve"> in the amount of </w:t>
            </w:r>
            <w:r w:rsidR="0025712E" w:rsidRPr="00BA0BF9">
              <w:rPr>
                <w:rFonts w:ascii="Arial" w:hAnsi="Arial" w:cs="Arial"/>
                <w:sz w:val="20"/>
                <w:szCs w:val="20"/>
              </w:rPr>
              <w:t>£</w:t>
            </w:r>
            <w:r w:rsidR="008530FC" w:rsidRPr="00BA0BF9">
              <w:rPr>
                <w:rFonts w:ascii="Arial" w:hAnsi="Arial" w:cs="Arial"/>
                <w:sz w:val="20"/>
                <w:szCs w:val="20"/>
              </w:rPr>
              <w:t>95.52</w:t>
            </w:r>
            <w:r w:rsidR="0025712E" w:rsidRPr="00BA0BF9">
              <w:rPr>
                <w:rFonts w:ascii="Arial" w:hAnsi="Arial" w:cs="Arial"/>
                <w:sz w:val="20"/>
                <w:szCs w:val="20"/>
              </w:rPr>
              <w:t xml:space="preserve"> (£</w:t>
            </w:r>
            <w:r w:rsidR="008530FC" w:rsidRPr="00BA0BF9">
              <w:rPr>
                <w:rFonts w:ascii="Arial" w:hAnsi="Arial" w:cs="Arial"/>
                <w:sz w:val="20"/>
                <w:szCs w:val="20"/>
              </w:rPr>
              <w:t>93.02</w:t>
            </w:r>
            <w:r w:rsidR="000658A7" w:rsidRPr="00BA0BF9">
              <w:rPr>
                <w:rFonts w:ascii="Arial" w:hAnsi="Arial" w:cs="Arial"/>
                <w:sz w:val="20"/>
                <w:szCs w:val="20"/>
              </w:rPr>
              <w:t xml:space="preserve"> for mileage</w:t>
            </w:r>
            <w:r w:rsidR="00F71BB2">
              <w:rPr>
                <w:rFonts w:ascii="Arial" w:hAnsi="Arial" w:cs="Arial"/>
                <w:sz w:val="20"/>
                <w:szCs w:val="20"/>
                <w:lang w:val="en-GB"/>
              </w:rPr>
              <w:t xml:space="preserve"> and</w:t>
            </w:r>
            <w:r w:rsidR="003440F4" w:rsidRPr="00BA0BF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25712E" w:rsidRPr="00BA0BF9">
              <w:rPr>
                <w:rFonts w:ascii="Arial" w:hAnsi="Arial" w:cs="Arial"/>
                <w:sz w:val="20"/>
                <w:szCs w:val="20"/>
                <w:lang w:val="en-GB"/>
              </w:rPr>
              <w:t xml:space="preserve">£2.50 for Lebara PAYG Sim) </w:t>
            </w:r>
            <w:r w:rsidRPr="00BA0BF9">
              <w:rPr>
                <w:rFonts w:ascii="Arial" w:hAnsi="Arial" w:cs="Arial"/>
                <w:sz w:val="20"/>
                <w:szCs w:val="20"/>
              </w:rPr>
              <w:t>– details circulated with agenda</w:t>
            </w:r>
          </w:p>
          <w:p w14:paraId="4901C591" w14:textId="77777777" w:rsidR="00C428E6" w:rsidRDefault="008530FC" w:rsidP="00BA0BF9">
            <w:pPr>
              <w:pStyle w:val="ListParagraph"/>
              <w:numPr>
                <w:ilvl w:val="1"/>
                <w:numId w:val="5"/>
              </w:numPr>
              <w:ind w:left="637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0BF9">
              <w:rPr>
                <w:rFonts w:ascii="Arial" w:hAnsi="Arial" w:cs="Arial"/>
                <w:sz w:val="20"/>
                <w:szCs w:val="20"/>
              </w:rPr>
              <w:t>Receipts from Cllr R. Lea for Community Orchard</w:t>
            </w:r>
            <w:r w:rsidR="00F71BB2">
              <w:rPr>
                <w:rFonts w:ascii="Arial" w:hAnsi="Arial" w:cs="Arial"/>
                <w:sz w:val="20"/>
                <w:szCs w:val="20"/>
              </w:rPr>
              <w:t xml:space="preserve"> planting</w:t>
            </w:r>
            <w:r w:rsidRPr="00BA0BF9">
              <w:rPr>
                <w:rFonts w:ascii="Arial" w:hAnsi="Arial" w:cs="Arial"/>
                <w:sz w:val="20"/>
                <w:szCs w:val="20"/>
              </w:rPr>
              <w:t xml:space="preserve"> materials in the amount of £10</w:t>
            </w:r>
            <w:r w:rsidR="001E49F0">
              <w:rPr>
                <w:rFonts w:ascii="Arial" w:hAnsi="Arial" w:cs="Arial"/>
                <w:sz w:val="20"/>
                <w:szCs w:val="20"/>
              </w:rPr>
              <w:t>3</w:t>
            </w:r>
            <w:r w:rsidR="009E648B" w:rsidRPr="00BA0BF9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F71BB2">
              <w:rPr>
                <w:rFonts w:ascii="Arial" w:hAnsi="Arial" w:cs="Arial"/>
                <w:sz w:val="20"/>
                <w:szCs w:val="20"/>
              </w:rPr>
              <w:t xml:space="preserve"> d</w:t>
            </w:r>
            <w:r w:rsidR="009E648B" w:rsidRPr="00BA0BF9">
              <w:rPr>
                <w:rFonts w:ascii="Arial" w:hAnsi="Arial" w:cs="Arial"/>
                <w:sz w:val="20"/>
                <w:szCs w:val="20"/>
              </w:rPr>
              <w:t>etails circulated with agenda</w:t>
            </w:r>
          </w:p>
          <w:p w14:paraId="027E5ED8" w14:textId="5DB7FEBF" w:rsidR="00160AFA" w:rsidRPr="00BA0BF9" w:rsidRDefault="00C428E6" w:rsidP="00BA0BF9">
            <w:pPr>
              <w:pStyle w:val="ListParagraph"/>
              <w:numPr>
                <w:ilvl w:val="1"/>
                <w:numId w:val="5"/>
              </w:numPr>
              <w:ind w:left="637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Council to note the CIL monitoring report, uploaded on the MHPC website covering the period 2018 – 31/03/2024</w:t>
            </w:r>
            <w:r w:rsidR="008530FC" w:rsidRPr="00BA0BF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640F6" w:rsidRPr="00B068EF" w14:paraId="38EAAA6A" w14:textId="77777777" w:rsidTr="00BA0BF9">
        <w:trPr>
          <w:trHeight w:val="3116"/>
        </w:trPr>
        <w:tc>
          <w:tcPr>
            <w:tcW w:w="568" w:type="dxa"/>
            <w:shd w:val="clear" w:color="auto" w:fill="auto"/>
          </w:tcPr>
          <w:p w14:paraId="356DE5CA" w14:textId="3FCB2582" w:rsidR="006640F6" w:rsidRPr="00F404ED" w:rsidRDefault="006640F6" w:rsidP="004A5B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04E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14128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244A4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0206" w:type="dxa"/>
          </w:tcPr>
          <w:p w14:paraId="61F470EC" w14:textId="13CDA659" w:rsidR="00373FCB" w:rsidRPr="00BA0BF9" w:rsidRDefault="00CF5C37" w:rsidP="00CE1A4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0BF9">
              <w:rPr>
                <w:rFonts w:ascii="Arial" w:hAnsi="Arial" w:cs="Arial"/>
                <w:b/>
                <w:bCs/>
                <w:sz w:val="20"/>
                <w:szCs w:val="20"/>
              </w:rPr>
              <w:t>Revision to 2025-26 Budget – CIL &amp; Reserves</w:t>
            </w:r>
          </w:p>
          <w:p w14:paraId="78AED01B" w14:textId="5181CCB8" w:rsidR="0034329A" w:rsidRPr="00EC1BF5" w:rsidRDefault="0034329A" w:rsidP="0002061F">
            <w:pPr>
              <w:pStyle w:val="ListParagraph"/>
              <w:numPr>
                <w:ilvl w:val="0"/>
                <w:numId w:val="41"/>
              </w:num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0BF9">
              <w:rPr>
                <w:rFonts w:ascii="Arial" w:hAnsi="Arial" w:cs="Arial"/>
                <w:sz w:val="20"/>
                <w:szCs w:val="20"/>
              </w:rPr>
              <w:t xml:space="preserve">Clerk to provide an update on discussions with LALC and P Cafferkey following the January meeting and review of CIL income and the agreed 2025-26 budget, whether we have interpreted the situation correctly, the </w:t>
            </w:r>
            <w:r w:rsidRPr="00EC1BF5">
              <w:rPr>
                <w:rFonts w:ascii="Arial" w:hAnsi="Arial" w:cs="Arial"/>
                <w:sz w:val="20"/>
                <w:szCs w:val="20"/>
              </w:rPr>
              <w:t xml:space="preserve">severity of the situation and how to rectify it. </w:t>
            </w:r>
          </w:p>
          <w:p w14:paraId="67884A96" w14:textId="168D51EA" w:rsidR="0034329A" w:rsidRPr="00EC1BF5" w:rsidRDefault="0034329A" w:rsidP="0002061F">
            <w:pPr>
              <w:pStyle w:val="ListParagraph"/>
              <w:numPr>
                <w:ilvl w:val="0"/>
                <w:numId w:val="41"/>
              </w:num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1BF5">
              <w:rPr>
                <w:rFonts w:ascii="Arial" w:hAnsi="Arial" w:cs="Arial"/>
                <w:sz w:val="20"/>
                <w:szCs w:val="20"/>
              </w:rPr>
              <w:t xml:space="preserve">Council to consider and approve the transfer of CIL funds into a dedicated </w:t>
            </w:r>
            <w:r w:rsidR="00F71BB2" w:rsidRPr="00EC1BF5">
              <w:rPr>
                <w:rFonts w:ascii="Arial" w:hAnsi="Arial" w:cs="Arial"/>
                <w:sz w:val="20"/>
                <w:szCs w:val="20"/>
              </w:rPr>
              <w:t xml:space="preserve">bank </w:t>
            </w:r>
            <w:r w:rsidR="0002061F" w:rsidRPr="00EC1BF5">
              <w:rPr>
                <w:rFonts w:ascii="Arial" w:hAnsi="Arial" w:cs="Arial"/>
                <w:sz w:val="20"/>
                <w:szCs w:val="20"/>
              </w:rPr>
              <w:t xml:space="preserve">savings </w:t>
            </w:r>
            <w:r w:rsidRPr="00EC1BF5">
              <w:rPr>
                <w:rFonts w:ascii="Arial" w:hAnsi="Arial" w:cs="Arial"/>
                <w:sz w:val="20"/>
                <w:szCs w:val="20"/>
              </w:rPr>
              <w:t>account for clearer financial management</w:t>
            </w:r>
            <w:r w:rsidR="00687BA2" w:rsidRPr="00EC1BF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98E18A5" w14:textId="5A79A024" w:rsidR="00F228E7" w:rsidRPr="00EC1BF5" w:rsidRDefault="00C572AD" w:rsidP="004D2489">
            <w:pPr>
              <w:pStyle w:val="ListParagraph"/>
              <w:numPr>
                <w:ilvl w:val="0"/>
                <w:numId w:val="41"/>
              </w:num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1BF5">
              <w:rPr>
                <w:rFonts w:ascii="Arial" w:hAnsi="Arial" w:cs="Arial"/>
                <w:sz w:val="20"/>
                <w:szCs w:val="20"/>
              </w:rPr>
              <w:t xml:space="preserve">Council to review and approve the </w:t>
            </w:r>
            <w:r w:rsidR="0002061F" w:rsidRPr="00EC1BF5">
              <w:rPr>
                <w:rFonts w:ascii="Arial" w:hAnsi="Arial" w:cs="Arial"/>
                <w:sz w:val="20"/>
                <w:szCs w:val="20"/>
              </w:rPr>
              <w:t xml:space="preserve">desirable level of </w:t>
            </w:r>
            <w:r w:rsidRPr="00EC1BF5">
              <w:rPr>
                <w:rFonts w:ascii="Arial" w:hAnsi="Arial" w:cs="Arial"/>
                <w:sz w:val="20"/>
                <w:szCs w:val="20"/>
              </w:rPr>
              <w:t>revised</w:t>
            </w:r>
            <w:r w:rsidR="00687BA2" w:rsidRPr="00EC1BF5">
              <w:rPr>
                <w:rFonts w:ascii="Arial" w:hAnsi="Arial" w:cs="Arial"/>
                <w:sz w:val="20"/>
                <w:szCs w:val="20"/>
              </w:rPr>
              <w:t xml:space="preserve"> earmarked reserves for the 2025-26 financial year</w:t>
            </w:r>
            <w:r w:rsidR="0002061F" w:rsidRPr="00EC1BF5">
              <w:rPr>
                <w:rFonts w:ascii="Arial" w:hAnsi="Arial" w:cs="Arial"/>
                <w:sz w:val="20"/>
                <w:szCs w:val="20"/>
              </w:rPr>
              <w:t xml:space="preserve"> – see below - </w:t>
            </w:r>
            <w:r w:rsidR="00373FCB" w:rsidRPr="00EC1BF5">
              <w:rPr>
                <w:rFonts w:ascii="Arial" w:hAnsi="Arial" w:cs="Arial"/>
                <w:sz w:val="20"/>
                <w:szCs w:val="20"/>
              </w:rPr>
              <w:t xml:space="preserve">to ensure </w:t>
            </w:r>
            <w:r w:rsidR="00F71BB2" w:rsidRPr="00EC1BF5">
              <w:rPr>
                <w:rFonts w:ascii="Arial" w:hAnsi="Arial" w:cs="Arial"/>
                <w:sz w:val="20"/>
                <w:szCs w:val="20"/>
              </w:rPr>
              <w:t>c</w:t>
            </w:r>
            <w:r w:rsidR="00687BA2" w:rsidRPr="00EC1BF5">
              <w:rPr>
                <w:rFonts w:ascii="Arial" w:hAnsi="Arial" w:cs="Arial"/>
                <w:sz w:val="20"/>
                <w:szCs w:val="20"/>
              </w:rPr>
              <w:t>orrect CIL allocation</w:t>
            </w:r>
            <w:r w:rsidR="0002061F" w:rsidRPr="00EC1BF5">
              <w:rPr>
                <w:rFonts w:ascii="Arial" w:hAnsi="Arial" w:cs="Arial"/>
                <w:sz w:val="20"/>
                <w:szCs w:val="20"/>
              </w:rPr>
              <w:t xml:space="preserve">.  A </w:t>
            </w:r>
            <w:r w:rsidRPr="00EC1BF5">
              <w:rPr>
                <w:rFonts w:ascii="Arial" w:hAnsi="Arial" w:cs="Arial"/>
                <w:sz w:val="20"/>
                <w:szCs w:val="20"/>
              </w:rPr>
              <w:t xml:space="preserve">revised budget </w:t>
            </w:r>
            <w:r w:rsidR="0002061F" w:rsidRPr="00EC1BF5">
              <w:rPr>
                <w:rFonts w:ascii="Arial" w:hAnsi="Arial" w:cs="Arial"/>
                <w:sz w:val="20"/>
                <w:szCs w:val="20"/>
              </w:rPr>
              <w:t xml:space="preserve">is </w:t>
            </w:r>
            <w:r w:rsidRPr="00EC1BF5">
              <w:rPr>
                <w:rFonts w:ascii="Arial" w:hAnsi="Arial" w:cs="Arial"/>
                <w:sz w:val="20"/>
                <w:szCs w:val="20"/>
              </w:rPr>
              <w:t>circulated with this agenda</w:t>
            </w:r>
            <w:r w:rsidR="00F228E7" w:rsidRPr="00EC1BF5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56C13485" w14:textId="224DEFB3" w:rsidR="00373FCB" w:rsidRPr="00EC1BF5" w:rsidRDefault="00F228E7" w:rsidP="0002061F">
            <w:pPr>
              <w:ind w:left="3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C1BF5">
              <w:rPr>
                <w:rFonts w:ascii="Arial" w:hAnsi="Arial" w:cs="Arial"/>
                <w:sz w:val="20"/>
                <w:szCs w:val="20"/>
                <w:u w:val="single"/>
              </w:rPr>
              <w:t>Proposed e</w:t>
            </w:r>
            <w:r w:rsidR="00373FCB" w:rsidRPr="00EC1BF5">
              <w:rPr>
                <w:rFonts w:ascii="Arial" w:hAnsi="Arial" w:cs="Arial"/>
                <w:sz w:val="20"/>
                <w:szCs w:val="20"/>
                <w:u w:val="single"/>
              </w:rPr>
              <w:t>armarked reserves</w:t>
            </w:r>
            <w:r w:rsidRPr="00EC1BF5">
              <w:rPr>
                <w:rFonts w:ascii="Arial" w:hAnsi="Arial" w:cs="Arial"/>
                <w:sz w:val="20"/>
                <w:szCs w:val="20"/>
                <w:u w:val="single"/>
              </w:rPr>
              <w:t xml:space="preserve"> for 2025-26 to work towards:</w:t>
            </w:r>
          </w:p>
          <w:p w14:paraId="0CEEB1D5" w14:textId="5A87E642" w:rsidR="00373FCB" w:rsidRPr="00EC1BF5" w:rsidRDefault="00BA0BF9" w:rsidP="0002061F">
            <w:pPr>
              <w:ind w:left="3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1BF5">
              <w:rPr>
                <w:rFonts w:ascii="Arial" w:hAnsi="Arial" w:cs="Arial"/>
                <w:sz w:val="20"/>
                <w:szCs w:val="20"/>
              </w:rPr>
              <w:t xml:space="preserve">Current </w:t>
            </w:r>
            <w:r w:rsidR="00373FCB" w:rsidRPr="00EC1BF5">
              <w:rPr>
                <w:rFonts w:ascii="Arial" w:hAnsi="Arial" w:cs="Arial"/>
                <w:sz w:val="20"/>
                <w:szCs w:val="20"/>
              </w:rPr>
              <w:t>CIL</w:t>
            </w:r>
            <w:r w:rsidRPr="00EC1BF5">
              <w:rPr>
                <w:rFonts w:ascii="Arial" w:hAnsi="Arial" w:cs="Arial"/>
                <w:sz w:val="20"/>
                <w:szCs w:val="20"/>
              </w:rPr>
              <w:t xml:space="preserve"> income balance</w:t>
            </w:r>
            <w:r w:rsidR="00373FCB" w:rsidRPr="00EC1BF5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047D62" w:rsidRPr="00EC1BF5">
              <w:rPr>
                <w:rFonts w:ascii="Arial" w:hAnsi="Arial" w:cs="Arial"/>
                <w:sz w:val="20"/>
                <w:szCs w:val="20"/>
              </w:rPr>
              <w:t>£16,364.78 (this will vary depending on spends before the end of the current financial year – 31/03/202</w:t>
            </w:r>
            <w:r w:rsidR="00687BA2" w:rsidRPr="00EC1BF5">
              <w:rPr>
                <w:rFonts w:ascii="Arial" w:hAnsi="Arial" w:cs="Arial"/>
                <w:sz w:val="20"/>
                <w:szCs w:val="20"/>
              </w:rPr>
              <w:t>5</w:t>
            </w:r>
            <w:r w:rsidR="00047D62" w:rsidRPr="00EC1BF5">
              <w:rPr>
                <w:rFonts w:ascii="Arial" w:hAnsi="Arial" w:cs="Arial"/>
                <w:sz w:val="20"/>
                <w:szCs w:val="20"/>
              </w:rPr>
              <w:t>)</w:t>
            </w:r>
            <w:r w:rsidR="00047D62" w:rsidRPr="00EC1B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0F2B0218" w14:textId="4544403E" w:rsidR="00373FCB" w:rsidRPr="00EC1BF5" w:rsidRDefault="00373FCB" w:rsidP="0002061F">
            <w:pPr>
              <w:ind w:left="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1BF5">
              <w:rPr>
                <w:rFonts w:ascii="Arial" w:hAnsi="Arial" w:cs="Arial"/>
                <w:sz w:val="20"/>
                <w:szCs w:val="20"/>
              </w:rPr>
              <w:t>Election Costs</w:t>
            </w:r>
            <w:r w:rsidR="00BA0BF9" w:rsidRPr="00EC1BF5">
              <w:rPr>
                <w:rFonts w:ascii="Arial" w:hAnsi="Arial" w:cs="Arial"/>
                <w:sz w:val="20"/>
                <w:szCs w:val="20"/>
              </w:rPr>
              <w:t xml:space="preserve"> reserve</w:t>
            </w:r>
            <w:r w:rsidRPr="00EC1BF5">
              <w:rPr>
                <w:rFonts w:ascii="Arial" w:hAnsi="Arial" w:cs="Arial"/>
                <w:sz w:val="20"/>
                <w:szCs w:val="20"/>
              </w:rPr>
              <w:t xml:space="preserve"> - £</w:t>
            </w:r>
            <w:r w:rsidR="008F6C11" w:rsidRPr="00EC1BF5">
              <w:rPr>
                <w:rFonts w:ascii="Arial" w:hAnsi="Arial" w:cs="Arial"/>
                <w:sz w:val="20"/>
                <w:szCs w:val="20"/>
              </w:rPr>
              <w:t>8,000</w:t>
            </w:r>
          </w:p>
          <w:p w14:paraId="22F555D6" w14:textId="048D11A5" w:rsidR="00BA0BF9" w:rsidRPr="00BA0BF9" w:rsidRDefault="000142F7" w:rsidP="0002061F">
            <w:pPr>
              <w:ind w:left="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1BF5">
              <w:rPr>
                <w:rFonts w:ascii="Arial" w:hAnsi="Arial" w:cs="Arial"/>
                <w:sz w:val="20"/>
                <w:szCs w:val="20"/>
              </w:rPr>
              <w:t>E</w:t>
            </w:r>
            <w:r w:rsidR="00373FCB" w:rsidRPr="00EC1BF5">
              <w:rPr>
                <w:rFonts w:ascii="Arial" w:hAnsi="Arial" w:cs="Arial"/>
                <w:sz w:val="20"/>
                <w:szCs w:val="20"/>
              </w:rPr>
              <w:t xml:space="preserve">mergency </w:t>
            </w:r>
            <w:r w:rsidRPr="00EC1BF5">
              <w:rPr>
                <w:rFonts w:ascii="Arial" w:hAnsi="Arial" w:cs="Arial"/>
                <w:sz w:val="20"/>
                <w:szCs w:val="20"/>
              </w:rPr>
              <w:t>reserve</w:t>
            </w:r>
            <w:r w:rsidR="00373FCB" w:rsidRPr="00EC1BF5">
              <w:rPr>
                <w:rFonts w:ascii="Arial" w:hAnsi="Arial" w:cs="Arial"/>
                <w:sz w:val="20"/>
                <w:szCs w:val="20"/>
              </w:rPr>
              <w:t xml:space="preserve"> - £4</w:t>
            </w:r>
            <w:r w:rsidR="00F228E7" w:rsidRPr="00EC1BF5">
              <w:rPr>
                <w:rFonts w:ascii="Arial" w:hAnsi="Arial" w:cs="Arial"/>
                <w:sz w:val="20"/>
                <w:szCs w:val="20"/>
              </w:rPr>
              <w:t xml:space="preserve">,000 </w:t>
            </w:r>
          </w:p>
        </w:tc>
      </w:tr>
      <w:tr w:rsidR="006640F6" w:rsidRPr="00B068EF" w14:paraId="496CCC5D" w14:textId="77777777" w:rsidTr="008B5632">
        <w:trPr>
          <w:trHeight w:val="637"/>
        </w:trPr>
        <w:tc>
          <w:tcPr>
            <w:tcW w:w="568" w:type="dxa"/>
            <w:shd w:val="clear" w:color="auto" w:fill="auto"/>
          </w:tcPr>
          <w:p w14:paraId="1D987CC7" w14:textId="488C84DF" w:rsidR="006640F6" w:rsidRPr="00F404ED" w:rsidRDefault="006640F6" w:rsidP="004A5B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04E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14128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10206" w:type="dxa"/>
          </w:tcPr>
          <w:p w14:paraId="7DF790B7" w14:textId="77777777" w:rsidR="006640F6" w:rsidRPr="00BA0BF9" w:rsidRDefault="006640F6" w:rsidP="0061701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0BF9">
              <w:rPr>
                <w:rFonts w:ascii="Arial" w:hAnsi="Arial" w:cs="Arial"/>
                <w:b/>
                <w:bCs/>
                <w:sz w:val="20"/>
                <w:szCs w:val="20"/>
              </w:rPr>
              <w:t>Footpaths &amp; Gardens</w:t>
            </w:r>
          </w:p>
          <w:p w14:paraId="6917999B" w14:textId="2C432373" w:rsidR="006640F6" w:rsidRPr="00BA0BF9" w:rsidRDefault="006640F6" w:rsidP="008B5632">
            <w:pPr>
              <w:jc w:val="both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BA0BF9">
              <w:rPr>
                <w:rFonts w:ascii="Arial" w:hAnsi="Arial" w:cs="Arial"/>
                <w:sz w:val="20"/>
                <w:szCs w:val="20"/>
              </w:rPr>
              <w:t>To receive an update on the maintenance of footpaths including work completed</w:t>
            </w:r>
            <w:r w:rsidR="008B5632" w:rsidRPr="00BA0BF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303E2" w:rsidRPr="00B068EF" w14:paraId="5053C9FC" w14:textId="77777777" w:rsidTr="00BA0BF9">
        <w:trPr>
          <w:trHeight w:val="3119"/>
        </w:trPr>
        <w:tc>
          <w:tcPr>
            <w:tcW w:w="568" w:type="dxa"/>
            <w:shd w:val="clear" w:color="auto" w:fill="auto"/>
          </w:tcPr>
          <w:p w14:paraId="7CB5B2B6" w14:textId="45CE0F9A" w:rsidR="002303E2" w:rsidRPr="00F404ED" w:rsidRDefault="00244A49" w:rsidP="004A5B3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</w:t>
            </w:r>
            <w:r w:rsidR="00E14128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10206" w:type="dxa"/>
          </w:tcPr>
          <w:p w14:paraId="08E7AF87" w14:textId="77777777" w:rsidR="002303E2" w:rsidRPr="00BA0BF9" w:rsidRDefault="002303E2" w:rsidP="00306CE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0BF9">
              <w:rPr>
                <w:rFonts w:ascii="Arial" w:hAnsi="Arial" w:cs="Arial"/>
                <w:b/>
                <w:bCs/>
                <w:sz w:val="20"/>
                <w:szCs w:val="20"/>
              </w:rPr>
              <w:t>Community Orchard Project</w:t>
            </w:r>
          </w:p>
          <w:p w14:paraId="408F026B" w14:textId="4D91EFE9" w:rsidR="00373FC7" w:rsidRPr="00BA0BF9" w:rsidRDefault="00ED6467" w:rsidP="00373FC7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A0BF9">
              <w:rPr>
                <w:rFonts w:ascii="Arial" w:hAnsi="Arial" w:cs="Arial"/>
                <w:sz w:val="20"/>
                <w:szCs w:val="20"/>
                <w:lang w:eastAsia="en-GB"/>
              </w:rPr>
              <w:t xml:space="preserve">Council to receive an update </w:t>
            </w:r>
            <w:r w:rsidR="00373FC7" w:rsidRPr="00BA0BF9">
              <w:rPr>
                <w:rFonts w:ascii="Arial" w:hAnsi="Arial" w:cs="Arial"/>
                <w:sz w:val="20"/>
                <w:szCs w:val="20"/>
                <w:lang w:eastAsia="en-GB"/>
              </w:rPr>
              <w:t>from</w:t>
            </w:r>
            <w:r w:rsidRPr="00BA0BF9">
              <w:rPr>
                <w:rFonts w:ascii="Arial" w:hAnsi="Arial" w:cs="Arial"/>
                <w:sz w:val="20"/>
                <w:szCs w:val="20"/>
                <w:lang w:eastAsia="en-GB"/>
              </w:rPr>
              <w:t xml:space="preserve"> the Community Orchard </w:t>
            </w:r>
            <w:r w:rsidR="00373FC7" w:rsidRPr="00BA0BF9">
              <w:rPr>
                <w:rFonts w:ascii="Arial" w:hAnsi="Arial" w:cs="Arial"/>
                <w:sz w:val="20"/>
                <w:szCs w:val="20"/>
                <w:lang w:eastAsia="en-GB"/>
              </w:rPr>
              <w:t>P</w:t>
            </w:r>
            <w:r w:rsidRPr="00BA0BF9">
              <w:rPr>
                <w:rFonts w:ascii="Arial" w:hAnsi="Arial" w:cs="Arial"/>
                <w:sz w:val="20"/>
                <w:szCs w:val="20"/>
                <w:lang w:eastAsia="en-GB"/>
              </w:rPr>
              <w:t>roject</w:t>
            </w:r>
            <w:r w:rsidR="00373FC7" w:rsidRPr="00BA0BF9">
              <w:rPr>
                <w:rFonts w:ascii="Arial" w:hAnsi="Arial" w:cs="Arial"/>
                <w:sz w:val="20"/>
                <w:szCs w:val="20"/>
                <w:lang w:eastAsia="en-GB"/>
              </w:rPr>
              <w:t xml:space="preserve"> team on the planting of the fruit trees and fir tree</w:t>
            </w:r>
            <w:r w:rsidR="00F71BB2">
              <w:rPr>
                <w:rFonts w:ascii="Arial" w:hAnsi="Arial" w:cs="Arial"/>
                <w:sz w:val="20"/>
                <w:szCs w:val="20"/>
                <w:lang w:eastAsia="en-GB"/>
              </w:rPr>
              <w:t>.</w:t>
            </w:r>
          </w:p>
          <w:p w14:paraId="29B0592E" w14:textId="70576092" w:rsidR="00373FC7" w:rsidRPr="00EC1BF5" w:rsidRDefault="00373FC7" w:rsidP="00373FC7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A0BF9">
              <w:rPr>
                <w:rFonts w:ascii="Arial" w:hAnsi="Arial" w:cs="Arial"/>
                <w:sz w:val="20"/>
                <w:szCs w:val="20"/>
                <w:lang w:eastAsia="en-GB"/>
              </w:rPr>
              <w:t>Council to record a vote of thanks to</w:t>
            </w:r>
            <w:r w:rsidR="00E82B00">
              <w:rPr>
                <w:rFonts w:ascii="Arial" w:hAnsi="Arial" w:cs="Arial"/>
                <w:sz w:val="20"/>
                <w:szCs w:val="20"/>
                <w:lang w:eastAsia="en-GB"/>
              </w:rPr>
              <w:t xml:space="preserve"> the</w:t>
            </w:r>
            <w:r w:rsidRPr="00BA0BF9">
              <w:rPr>
                <w:rFonts w:ascii="Arial" w:hAnsi="Arial" w:cs="Arial"/>
                <w:sz w:val="20"/>
                <w:szCs w:val="20"/>
                <w:lang w:eastAsia="en-GB"/>
              </w:rPr>
              <w:t xml:space="preserve"> Community Orchard Project team for their efforts </w:t>
            </w:r>
            <w:r w:rsidR="00E82B00">
              <w:rPr>
                <w:rFonts w:ascii="Arial" w:hAnsi="Arial" w:cs="Arial"/>
                <w:sz w:val="20"/>
                <w:szCs w:val="20"/>
                <w:lang w:eastAsia="en-GB"/>
              </w:rPr>
              <w:t xml:space="preserve">in organising the </w:t>
            </w:r>
            <w:r w:rsidR="00E82B00" w:rsidRPr="00EC1BF5">
              <w:rPr>
                <w:rFonts w:ascii="Arial" w:hAnsi="Arial" w:cs="Arial"/>
                <w:sz w:val="20"/>
                <w:szCs w:val="20"/>
                <w:lang w:eastAsia="en-GB"/>
              </w:rPr>
              <w:t>d</w:t>
            </w:r>
            <w:r w:rsidRPr="00EC1BF5">
              <w:rPr>
                <w:rFonts w:ascii="Arial" w:hAnsi="Arial" w:cs="Arial"/>
                <w:sz w:val="20"/>
                <w:szCs w:val="20"/>
                <w:lang w:eastAsia="en-GB"/>
              </w:rPr>
              <w:t>elivery and planting of the fruit trees</w:t>
            </w:r>
            <w:r w:rsidR="00E82B00" w:rsidRPr="00EC1BF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on Saturday 18</w:t>
            </w:r>
            <w:r w:rsidR="00E82B00" w:rsidRPr="00EC1BF5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 w:rsidR="00E82B00" w:rsidRPr="00EC1BF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January 2025.</w:t>
            </w:r>
          </w:p>
          <w:p w14:paraId="58F60AC4" w14:textId="5C520919" w:rsidR="00373FC7" w:rsidRPr="00EC1BF5" w:rsidRDefault="00373FC7" w:rsidP="00373FC7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C1BF5">
              <w:rPr>
                <w:rFonts w:ascii="Arial" w:hAnsi="Arial" w:cs="Arial"/>
                <w:sz w:val="20"/>
                <w:szCs w:val="20"/>
                <w:lang w:eastAsia="en-GB"/>
              </w:rPr>
              <w:t xml:space="preserve">Council to record a vote of thanks to the two schools, parents, teachers and volunteers who </w:t>
            </w:r>
            <w:r w:rsidR="00E82B00" w:rsidRPr="00EC1BF5">
              <w:rPr>
                <w:rFonts w:ascii="Arial" w:hAnsi="Arial" w:cs="Arial"/>
                <w:sz w:val="20"/>
                <w:szCs w:val="20"/>
                <w:lang w:eastAsia="en-GB"/>
              </w:rPr>
              <w:t xml:space="preserve">successfully </w:t>
            </w:r>
            <w:r w:rsidRPr="00EC1BF5">
              <w:rPr>
                <w:rFonts w:ascii="Arial" w:hAnsi="Arial" w:cs="Arial"/>
                <w:sz w:val="20"/>
                <w:szCs w:val="20"/>
                <w:lang w:eastAsia="en-GB"/>
              </w:rPr>
              <w:t>planted the fruit trees</w:t>
            </w:r>
            <w:r w:rsidR="00603E71" w:rsidRPr="00EC1BF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and resolve to send letters.</w:t>
            </w:r>
          </w:p>
          <w:p w14:paraId="160417E3" w14:textId="470C4565" w:rsidR="00373FC7" w:rsidRPr="00EC1BF5" w:rsidRDefault="00373FC7" w:rsidP="00373FC7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C1BF5">
              <w:rPr>
                <w:rFonts w:ascii="Arial" w:hAnsi="Arial" w:cs="Arial"/>
                <w:sz w:val="20"/>
                <w:szCs w:val="20"/>
                <w:lang w:eastAsia="en-GB"/>
              </w:rPr>
              <w:t>Council to record a vote of thanks to James Nelson for the fir tree donation and assistance on the day</w:t>
            </w:r>
            <w:r w:rsidR="00603E71" w:rsidRPr="00EC1BF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and resolve to send a letter</w:t>
            </w:r>
            <w:r w:rsidRPr="00EC1BF5">
              <w:rPr>
                <w:rFonts w:ascii="Arial" w:hAnsi="Arial" w:cs="Arial"/>
                <w:sz w:val="20"/>
                <w:szCs w:val="20"/>
                <w:lang w:eastAsia="en-GB"/>
              </w:rPr>
              <w:t>.</w:t>
            </w:r>
          </w:p>
          <w:p w14:paraId="17BD341D" w14:textId="6248F5D2" w:rsidR="00CF0A6C" w:rsidRPr="00BA0BF9" w:rsidRDefault="00373FC7" w:rsidP="00CF0A6C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C1BF5">
              <w:rPr>
                <w:rFonts w:ascii="Arial" w:hAnsi="Arial" w:cs="Arial"/>
                <w:sz w:val="20"/>
                <w:szCs w:val="20"/>
                <w:lang w:eastAsia="en-GB"/>
              </w:rPr>
              <w:t>Council to approve the quote</w:t>
            </w:r>
            <w:r w:rsidRPr="00BA0BF9">
              <w:rPr>
                <w:rFonts w:ascii="Arial" w:hAnsi="Arial" w:cs="Arial"/>
                <w:sz w:val="20"/>
                <w:szCs w:val="20"/>
                <w:lang w:eastAsia="en-GB"/>
              </w:rPr>
              <w:t xml:space="preserve"> from Signs Express in the amount of £</w:t>
            </w:r>
            <w:r w:rsidR="00CF0A6C" w:rsidRPr="00BA0BF9">
              <w:rPr>
                <w:rFonts w:ascii="Arial" w:hAnsi="Arial" w:cs="Arial"/>
                <w:sz w:val="20"/>
                <w:szCs w:val="20"/>
                <w:lang w:eastAsia="en-GB"/>
              </w:rPr>
              <w:t>228</w:t>
            </w:r>
            <w:r w:rsidRPr="00BA0BF9">
              <w:rPr>
                <w:rFonts w:ascii="Arial" w:hAnsi="Arial" w:cs="Arial"/>
                <w:sz w:val="20"/>
                <w:szCs w:val="20"/>
                <w:lang w:eastAsia="en-GB"/>
              </w:rPr>
              <w:t xml:space="preserve"> for 11 signs and to approve the signs wording, size, design, positioning and erection in the Community Orchard</w:t>
            </w:r>
            <w:r w:rsidR="00CF0A6C" w:rsidRPr="00BA0BF9">
              <w:rPr>
                <w:rFonts w:ascii="Arial" w:hAnsi="Arial" w:cs="Arial"/>
                <w:sz w:val="20"/>
                <w:szCs w:val="20"/>
                <w:lang w:eastAsia="en-GB"/>
              </w:rPr>
              <w:t xml:space="preserve"> (Trafalgar Garden)</w:t>
            </w:r>
          </w:p>
          <w:p w14:paraId="19E06F78" w14:textId="6EB1474A" w:rsidR="00CF0A6C" w:rsidRPr="00EC1BF5" w:rsidRDefault="00373FC7" w:rsidP="00CF0A6C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C1BF5">
              <w:rPr>
                <w:rFonts w:ascii="Arial" w:hAnsi="Arial" w:cs="Arial"/>
                <w:sz w:val="20"/>
                <w:szCs w:val="20"/>
                <w:lang w:eastAsia="en-GB"/>
              </w:rPr>
              <w:t xml:space="preserve">Council to approve John </w:t>
            </w:r>
            <w:r w:rsidR="00603E71" w:rsidRPr="00EC1BF5">
              <w:rPr>
                <w:rFonts w:ascii="Arial" w:hAnsi="Arial" w:cs="Arial"/>
                <w:sz w:val="20"/>
                <w:szCs w:val="20"/>
                <w:lang w:eastAsia="en-GB"/>
              </w:rPr>
              <w:t xml:space="preserve">H </w:t>
            </w:r>
            <w:r w:rsidRPr="00EC1BF5">
              <w:rPr>
                <w:rFonts w:ascii="Arial" w:hAnsi="Arial" w:cs="Arial"/>
                <w:sz w:val="20"/>
                <w:szCs w:val="20"/>
                <w:lang w:eastAsia="en-GB"/>
              </w:rPr>
              <w:t xml:space="preserve">Mayors costings in the amount of £24.00 for </w:t>
            </w:r>
            <w:r w:rsidR="00CF0A6C" w:rsidRPr="00EC1BF5">
              <w:rPr>
                <w:rFonts w:ascii="Arial" w:hAnsi="Arial" w:cs="Arial"/>
                <w:sz w:val="20"/>
                <w:szCs w:val="20"/>
                <w:lang w:eastAsia="en-GB"/>
              </w:rPr>
              <w:t xml:space="preserve">4 </w:t>
            </w:r>
            <w:r w:rsidRPr="00EC1BF5">
              <w:rPr>
                <w:rFonts w:ascii="Arial" w:hAnsi="Arial" w:cs="Arial"/>
                <w:sz w:val="20"/>
                <w:szCs w:val="20"/>
                <w:lang w:eastAsia="en-GB"/>
              </w:rPr>
              <w:t xml:space="preserve">round posts and </w:t>
            </w:r>
            <w:r w:rsidR="00CF0A6C" w:rsidRPr="00EC1BF5">
              <w:rPr>
                <w:rFonts w:ascii="Arial" w:hAnsi="Arial" w:cs="Arial"/>
                <w:sz w:val="20"/>
                <w:szCs w:val="20"/>
                <w:lang w:eastAsia="en-GB"/>
              </w:rPr>
              <w:t xml:space="preserve">a bag of </w:t>
            </w:r>
            <w:r w:rsidRPr="00EC1BF5">
              <w:rPr>
                <w:rFonts w:ascii="Arial" w:hAnsi="Arial" w:cs="Arial"/>
                <w:sz w:val="20"/>
                <w:szCs w:val="20"/>
                <w:lang w:eastAsia="en-GB"/>
              </w:rPr>
              <w:t>postcrete</w:t>
            </w:r>
            <w:r w:rsidR="00CF0A6C" w:rsidRPr="00EC1BF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– details circulated with agenda.</w:t>
            </w:r>
          </w:p>
          <w:p w14:paraId="6195F138" w14:textId="5A34321E" w:rsidR="00FD4EFF" w:rsidRPr="00BA0BF9" w:rsidRDefault="00CF0A6C" w:rsidP="00BF1C0D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A0BF9">
              <w:rPr>
                <w:rFonts w:ascii="Arial" w:hAnsi="Arial" w:cs="Arial"/>
                <w:sz w:val="20"/>
                <w:szCs w:val="20"/>
                <w:lang w:eastAsia="en-GB"/>
              </w:rPr>
              <w:t>Council to approve arrangements for mowing and trimming the Trafalgar Garden from now on.</w:t>
            </w:r>
          </w:p>
        </w:tc>
      </w:tr>
      <w:tr w:rsidR="00107CA2" w:rsidRPr="00B068EF" w14:paraId="4B2424BF" w14:textId="77777777" w:rsidTr="00CF0A6C">
        <w:trPr>
          <w:trHeight w:val="620"/>
        </w:trPr>
        <w:tc>
          <w:tcPr>
            <w:tcW w:w="568" w:type="dxa"/>
            <w:shd w:val="clear" w:color="auto" w:fill="auto"/>
          </w:tcPr>
          <w:p w14:paraId="5C0D32E4" w14:textId="3EBA824B" w:rsidR="00107CA2" w:rsidRDefault="00107CA2" w:rsidP="004A5B3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14128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10206" w:type="dxa"/>
          </w:tcPr>
          <w:p w14:paraId="4A102D10" w14:textId="77777777" w:rsidR="00107CA2" w:rsidRPr="00EC1BF5" w:rsidRDefault="00107CA2" w:rsidP="00306CE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1BF5">
              <w:rPr>
                <w:rFonts w:ascii="Arial" w:hAnsi="Arial" w:cs="Arial"/>
                <w:b/>
                <w:bCs/>
                <w:sz w:val="20"/>
                <w:szCs w:val="20"/>
              </w:rPr>
              <w:t>Village Hall MUGA</w:t>
            </w:r>
          </w:p>
          <w:p w14:paraId="016642FA" w14:textId="58E31903" w:rsidR="00647BD6" w:rsidRPr="00EC1BF5" w:rsidRDefault="00647BD6" w:rsidP="00306CE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bookmarkStart w:id="0" w:name="_Hlk189467466"/>
            <w:r w:rsidRPr="00EC1BF5">
              <w:rPr>
                <w:rFonts w:ascii="Arial" w:hAnsi="Arial" w:cs="Arial"/>
                <w:sz w:val="20"/>
                <w:szCs w:val="20"/>
                <w:lang w:val="en-GB"/>
              </w:rPr>
              <w:t>Council</w:t>
            </w:r>
            <w:r w:rsidR="008530FC" w:rsidRPr="00EC1BF5">
              <w:rPr>
                <w:rFonts w:ascii="Arial" w:hAnsi="Arial" w:cs="Arial"/>
                <w:sz w:val="20"/>
                <w:szCs w:val="20"/>
                <w:lang w:val="en-GB"/>
              </w:rPr>
              <w:t xml:space="preserve"> to receive an update on </w:t>
            </w:r>
            <w:r w:rsidR="00603E71" w:rsidRPr="00EC1BF5">
              <w:rPr>
                <w:rFonts w:ascii="Arial" w:hAnsi="Arial" w:cs="Arial"/>
                <w:sz w:val="20"/>
                <w:szCs w:val="20"/>
                <w:lang w:val="en-GB"/>
              </w:rPr>
              <w:t xml:space="preserve">the business </w:t>
            </w:r>
            <w:r w:rsidR="008530FC" w:rsidRPr="00EC1BF5">
              <w:rPr>
                <w:rFonts w:ascii="Arial" w:hAnsi="Arial" w:cs="Arial"/>
                <w:sz w:val="20"/>
                <w:szCs w:val="20"/>
                <w:lang w:val="en-GB"/>
              </w:rPr>
              <w:t xml:space="preserve">plan for </w:t>
            </w:r>
            <w:r w:rsidR="00076F52" w:rsidRPr="00EC1BF5">
              <w:rPr>
                <w:rFonts w:ascii="Arial" w:hAnsi="Arial" w:cs="Arial"/>
                <w:sz w:val="20"/>
                <w:szCs w:val="20"/>
                <w:lang w:val="en-GB"/>
              </w:rPr>
              <w:t xml:space="preserve">a </w:t>
            </w:r>
            <w:r w:rsidRPr="00EC1BF5">
              <w:rPr>
                <w:rFonts w:ascii="Arial" w:hAnsi="Arial" w:cs="Arial"/>
                <w:sz w:val="20"/>
                <w:szCs w:val="20"/>
                <w:lang w:val="en-GB"/>
              </w:rPr>
              <w:t>Multi-Use Games Area (MUGA) at the Village Hall</w:t>
            </w:r>
            <w:r w:rsidR="008530FC" w:rsidRPr="00EC1BF5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bookmarkEnd w:id="0"/>
          </w:p>
        </w:tc>
      </w:tr>
      <w:tr w:rsidR="00473A46" w:rsidRPr="00B068EF" w14:paraId="75C41FE4" w14:textId="77777777" w:rsidTr="00BA0BF9">
        <w:trPr>
          <w:trHeight w:val="776"/>
        </w:trPr>
        <w:tc>
          <w:tcPr>
            <w:tcW w:w="568" w:type="dxa"/>
            <w:shd w:val="clear" w:color="auto" w:fill="auto"/>
          </w:tcPr>
          <w:p w14:paraId="707FC7B1" w14:textId="20C3644C" w:rsidR="00473A46" w:rsidRDefault="00FD4EFF" w:rsidP="004A5B33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Hlk184118800"/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14128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10206" w:type="dxa"/>
          </w:tcPr>
          <w:p w14:paraId="1268C612" w14:textId="77777777" w:rsidR="00473A46" w:rsidRPr="00EC1BF5" w:rsidRDefault="00473A46" w:rsidP="0061701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1BF5">
              <w:rPr>
                <w:rFonts w:ascii="Arial" w:hAnsi="Arial" w:cs="Arial"/>
                <w:b/>
                <w:bCs/>
                <w:sz w:val="20"/>
                <w:szCs w:val="20"/>
              </w:rPr>
              <w:t>South Ribble Allotments</w:t>
            </w:r>
          </w:p>
          <w:p w14:paraId="711CB7CD" w14:textId="5D366684" w:rsidR="00F23AC4" w:rsidRPr="00EC1BF5" w:rsidRDefault="00A76B0B" w:rsidP="00F23AC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C1BF5">
              <w:rPr>
                <w:rFonts w:ascii="Arial" w:hAnsi="Arial" w:cs="Arial"/>
                <w:sz w:val="20"/>
                <w:szCs w:val="20"/>
                <w:lang w:val="en-GB"/>
              </w:rPr>
              <w:t>Council to</w:t>
            </w:r>
            <w:r w:rsidR="00F21DF0" w:rsidRPr="00EC1BF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9D38CD" w:rsidRPr="00EC1BF5">
              <w:rPr>
                <w:rFonts w:ascii="Arial" w:hAnsi="Arial" w:cs="Arial"/>
                <w:sz w:val="20"/>
                <w:szCs w:val="20"/>
                <w:lang w:val="en-GB"/>
              </w:rPr>
              <w:t>receive an update</w:t>
            </w:r>
            <w:r w:rsidR="00F21DF0" w:rsidRPr="00EC1BF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EC1BF5">
              <w:rPr>
                <w:rFonts w:ascii="Arial" w:hAnsi="Arial" w:cs="Arial"/>
                <w:sz w:val="20"/>
                <w:szCs w:val="20"/>
                <w:lang w:val="en-GB"/>
              </w:rPr>
              <w:t>from Cllr R. Lea on his discussions with Louise Davies at SRBC regarding</w:t>
            </w:r>
            <w:r w:rsidR="00F21DF0" w:rsidRPr="00EC1BF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A4195C" w:rsidRPr="00EC1BF5">
              <w:rPr>
                <w:rFonts w:ascii="Arial" w:hAnsi="Arial" w:cs="Arial"/>
                <w:sz w:val="20"/>
                <w:szCs w:val="20"/>
                <w:lang w:val="en-GB"/>
              </w:rPr>
              <w:t xml:space="preserve">a </w:t>
            </w:r>
            <w:r w:rsidR="00F21DF0" w:rsidRPr="00EC1BF5">
              <w:rPr>
                <w:rFonts w:ascii="Arial" w:hAnsi="Arial" w:cs="Arial"/>
                <w:sz w:val="20"/>
                <w:szCs w:val="20"/>
                <w:lang w:val="en-GB"/>
              </w:rPr>
              <w:t>member of the public</w:t>
            </w:r>
            <w:r w:rsidR="00A4195C" w:rsidRPr="00EC1BF5">
              <w:rPr>
                <w:rFonts w:ascii="Arial" w:hAnsi="Arial" w:cs="Arial"/>
                <w:sz w:val="20"/>
                <w:szCs w:val="20"/>
                <w:lang w:val="en-GB"/>
              </w:rPr>
              <w:t>s request</w:t>
            </w:r>
            <w:r w:rsidR="00F21DF0" w:rsidRPr="00EC1BF5">
              <w:rPr>
                <w:rFonts w:ascii="Arial" w:hAnsi="Arial" w:cs="Arial"/>
                <w:sz w:val="20"/>
                <w:szCs w:val="20"/>
                <w:lang w:val="en-GB"/>
              </w:rPr>
              <w:t xml:space="preserve"> regarding </w:t>
            </w:r>
            <w:r w:rsidR="00A4195C" w:rsidRPr="00EC1BF5">
              <w:rPr>
                <w:rFonts w:ascii="Arial" w:hAnsi="Arial" w:cs="Arial"/>
                <w:sz w:val="20"/>
                <w:szCs w:val="20"/>
                <w:lang w:val="en-GB"/>
              </w:rPr>
              <w:t xml:space="preserve">the </w:t>
            </w:r>
            <w:r w:rsidR="00F21DF0" w:rsidRPr="00EC1BF5">
              <w:rPr>
                <w:rFonts w:ascii="Arial" w:hAnsi="Arial" w:cs="Arial"/>
                <w:sz w:val="20"/>
                <w:szCs w:val="20"/>
                <w:lang w:val="en-GB"/>
              </w:rPr>
              <w:t xml:space="preserve">lack of allotments </w:t>
            </w:r>
            <w:r w:rsidR="005D1B60" w:rsidRPr="00EC1BF5">
              <w:rPr>
                <w:rFonts w:ascii="Arial" w:hAnsi="Arial" w:cs="Arial"/>
                <w:sz w:val="20"/>
                <w:szCs w:val="20"/>
                <w:lang w:val="en-GB"/>
              </w:rPr>
              <w:t>in the area</w:t>
            </w:r>
            <w:r w:rsidRPr="00EC1BF5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</w:p>
        </w:tc>
      </w:tr>
      <w:bookmarkEnd w:id="1"/>
      <w:tr w:rsidR="00507CAA" w:rsidRPr="00B068EF" w14:paraId="51F16B1C" w14:textId="77777777" w:rsidTr="00BA0BF9">
        <w:trPr>
          <w:trHeight w:val="845"/>
        </w:trPr>
        <w:tc>
          <w:tcPr>
            <w:tcW w:w="568" w:type="dxa"/>
            <w:shd w:val="clear" w:color="auto" w:fill="auto"/>
          </w:tcPr>
          <w:p w14:paraId="528DE6EC" w14:textId="337FCD14" w:rsidR="00507CAA" w:rsidRPr="00F404ED" w:rsidRDefault="00107CA2" w:rsidP="004A5B3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14128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10206" w:type="dxa"/>
          </w:tcPr>
          <w:p w14:paraId="6D2AEDB3" w14:textId="77777777" w:rsidR="00507CAA" w:rsidRPr="00EC1BF5" w:rsidRDefault="00507CAA" w:rsidP="0061701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1BF5">
              <w:rPr>
                <w:rFonts w:ascii="Arial" w:hAnsi="Arial" w:cs="Arial"/>
                <w:b/>
                <w:bCs/>
                <w:sz w:val="20"/>
                <w:szCs w:val="20"/>
              </w:rPr>
              <w:t>Bus Routes in Much Hoole Village</w:t>
            </w:r>
          </w:p>
          <w:p w14:paraId="28E0C4FA" w14:textId="5CCF151C" w:rsidR="00A76B0B" w:rsidRPr="00EC1BF5" w:rsidRDefault="00067AED" w:rsidP="00A76B0B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C1BF5">
              <w:rPr>
                <w:rFonts w:ascii="Arial" w:hAnsi="Arial" w:cs="Arial"/>
                <w:bCs/>
                <w:sz w:val="20"/>
                <w:szCs w:val="20"/>
                <w:lang w:val="en-GB"/>
              </w:rPr>
              <w:t>Council to</w:t>
            </w:r>
            <w:r w:rsidR="00A76B0B" w:rsidRPr="00EC1BF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agree a marketing plan for the new 115 bus service network </w:t>
            </w:r>
            <w:r w:rsidRPr="00EC1BF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in </w:t>
            </w:r>
            <w:r w:rsidRPr="00EC1BF5">
              <w:rPr>
                <w:rFonts w:ascii="Arial" w:hAnsi="Arial" w:cs="Arial"/>
                <w:sz w:val="20"/>
                <w:szCs w:val="20"/>
                <w:lang w:val="en-GB"/>
              </w:rPr>
              <w:t xml:space="preserve">Preston, South Ribble, </w:t>
            </w:r>
            <w:r w:rsidR="00603E71" w:rsidRPr="00EC1BF5">
              <w:rPr>
                <w:rFonts w:ascii="Arial" w:hAnsi="Arial" w:cs="Arial"/>
                <w:sz w:val="20"/>
                <w:szCs w:val="20"/>
                <w:lang w:val="en-GB"/>
              </w:rPr>
              <w:t xml:space="preserve">Leyland </w:t>
            </w:r>
            <w:r w:rsidRPr="00EC1BF5">
              <w:rPr>
                <w:rFonts w:ascii="Arial" w:hAnsi="Arial" w:cs="Arial"/>
                <w:sz w:val="20"/>
                <w:szCs w:val="20"/>
                <w:lang w:val="en-GB"/>
              </w:rPr>
              <w:t>and Chorley</w:t>
            </w:r>
            <w:r w:rsidR="00A76B0B" w:rsidRPr="00EC1BF5">
              <w:rPr>
                <w:rFonts w:ascii="Arial" w:hAnsi="Arial" w:cs="Arial"/>
                <w:sz w:val="20"/>
                <w:szCs w:val="20"/>
                <w:lang w:val="en-GB"/>
              </w:rPr>
              <w:t xml:space="preserve"> ahead of the implementation date on 31</w:t>
            </w:r>
            <w:r w:rsidR="00A76B0B" w:rsidRPr="00EC1BF5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st</w:t>
            </w:r>
            <w:r w:rsidR="00A76B0B" w:rsidRPr="00EC1BF5">
              <w:rPr>
                <w:rFonts w:ascii="Arial" w:hAnsi="Arial" w:cs="Arial"/>
                <w:sz w:val="20"/>
                <w:szCs w:val="20"/>
                <w:lang w:val="en-GB"/>
              </w:rPr>
              <w:t xml:space="preserve"> March 2025</w:t>
            </w:r>
            <w:r w:rsidR="00603E71" w:rsidRPr="00EC1BF5">
              <w:rPr>
                <w:rFonts w:ascii="Arial" w:hAnsi="Arial" w:cs="Arial"/>
                <w:sz w:val="20"/>
                <w:szCs w:val="20"/>
                <w:lang w:val="en-GB"/>
              </w:rPr>
              <w:t xml:space="preserve"> (assuming it gets the go-ahead following consultation)</w:t>
            </w:r>
            <w:r w:rsidR="00A76B0B" w:rsidRPr="00EC1BF5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4C4A84" w:rsidRPr="00B068EF" w14:paraId="7A56B7B2" w14:textId="77777777" w:rsidTr="00BA0BF9">
        <w:trPr>
          <w:trHeight w:val="1692"/>
        </w:trPr>
        <w:tc>
          <w:tcPr>
            <w:tcW w:w="568" w:type="dxa"/>
            <w:shd w:val="clear" w:color="auto" w:fill="auto"/>
          </w:tcPr>
          <w:p w14:paraId="57EE2455" w14:textId="45E959DF" w:rsidR="004C4A84" w:rsidRPr="00F404ED" w:rsidRDefault="00107CA2" w:rsidP="004A5B3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14128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10206" w:type="dxa"/>
          </w:tcPr>
          <w:p w14:paraId="20372271" w14:textId="2F22AF13" w:rsidR="004C4A84" w:rsidRPr="00EC1BF5" w:rsidRDefault="00603E71" w:rsidP="001E5C2B">
            <w:pPr>
              <w:tabs>
                <w:tab w:val="left" w:pos="2808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1BF5">
              <w:rPr>
                <w:rFonts w:ascii="Arial" w:hAnsi="Arial" w:cs="Arial"/>
                <w:b/>
                <w:bCs/>
                <w:sz w:val="20"/>
                <w:szCs w:val="20"/>
              </w:rPr>
              <w:t>Much Hoole Map with public rights of way and points of Interest</w:t>
            </w:r>
            <w:r w:rsidR="001E5C2B" w:rsidRPr="00EC1BF5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  <w:p w14:paraId="2DB78F98" w14:textId="68B8C318" w:rsidR="00CF0A6C" w:rsidRPr="00EC1BF5" w:rsidRDefault="000546CB" w:rsidP="00CF0A6C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1BF5">
              <w:rPr>
                <w:rFonts w:ascii="Arial" w:hAnsi="Arial" w:cs="Arial"/>
                <w:sz w:val="20"/>
                <w:szCs w:val="20"/>
              </w:rPr>
              <w:t xml:space="preserve">Council </w:t>
            </w:r>
            <w:r w:rsidR="00C95842" w:rsidRPr="00EC1BF5">
              <w:rPr>
                <w:rFonts w:ascii="Arial" w:hAnsi="Arial" w:cs="Arial"/>
                <w:sz w:val="20"/>
                <w:szCs w:val="20"/>
              </w:rPr>
              <w:t xml:space="preserve">is </w:t>
            </w:r>
            <w:r w:rsidRPr="00EC1BF5">
              <w:rPr>
                <w:rFonts w:ascii="Arial" w:hAnsi="Arial" w:cs="Arial"/>
                <w:sz w:val="20"/>
                <w:szCs w:val="20"/>
              </w:rPr>
              <w:t xml:space="preserve">to review </w:t>
            </w:r>
            <w:r w:rsidR="00A76B0B" w:rsidRPr="00EC1BF5">
              <w:rPr>
                <w:rFonts w:ascii="Arial" w:hAnsi="Arial" w:cs="Arial"/>
                <w:sz w:val="20"/>
                <w:szCs w:val="20"/>
              </w:rPr>
              <w:t>both the</w:t>
            </w:r>
            <w:r w:rsidR="00C95842" w:rsidRPr="00EC1BF5">
              <w:rPr>
                <w:rFonts w:ascii="Arial" w:hAnsi="Arial" w:cs="Arial"/>
                <w:sz w:val="20"/>
                <w:szCs w:val="20"/>
              </w:rPr>
              <w:t xml:space="preserve"> current</w:t>
            </w:r>
            <w:r w:rsidR="00A76B0B" w:rsidRPr="00EC1BF5">
              <w:rPr>
                <w:rFonts w:ascii="Arial" w:hAnsi="Arial" w:cs="Arial"/>
                <w:sz w:val="20"/>
                <w:szCs w:val="20"/>
              </w:rPr>
              <w:t xml:space="preserve"> Much Hoole village map and PROW map </w:t>
            </w:r>
            <w:r w:rsidR="00C95842" w:rsidRPr="00EC1BF5">
              <w:rPr>
                <w:rFonts w:ascii="Arial" w:hAnsi="Arial" w:cs="Arial"/>
                <w:sz w:val="20"/>
                <w:szCs w:val="20"/>
              </w:rPr>
              <w:t xml:space="preserve">from </w:t>
            </w:r>
            <w:r w:rsidR="00A76B0B" w:rsidRPr="00EC1BF5">
              <w:rPr>
                <w:rFonts w:ascii="Arial" w:hAnsi="Arial" w:cs="Arial"/>
                <w:sz w:val="20"/>
                <w:szCs w:val="20"/>
              </w:rPr>
              <w:t>Mario</w:t>
            </w:r>
            <w:r w:rsidR="00C95842" w:rsidRPr="00EC1BF5">
              <w:rPr>
                <w:rFonts w:ascii="Arial" w:hAnsi="Arial" w:cs="Arial"/>
                <w:sz w:val="20"/>
                <w:szCs w:val="20"/>
              </w:rPr>
              <w:t>, provided by Cllr P. Cocker</w:t>
            </w:r>
            <w:r w:rsidR="00A76B0B" w:rsidRPr="00EC1BF5">
              <w:rPr>
                <w:rFonts w:ascii="Arial" w:hAnsi="Arial" w:cs="Arial"/>
                <w:sz w:val="20"/>
                <w:szCs w:val="20"/>
              </w:rPr>
              <w:t xml:space="preserve"> and approve the </w:t>
            </w:r>
            <w:r w:rsidR="00970157" w:rsidRPr="00EC1BF5">
              <w:rPr>
                <w:rFonts w:ascii="Arial" w:hAnsi="Arial" w:cs="Arial"/>
                <w:sz w:val="20"/>
                <w:szCs w:val="20"/>
              </w:rPr>
              <w:t>specification</w:t>
            </w:r>
            <w:r w:rsidR="00A76B0B" w:rsidRPr="00EC1B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5842" w:rsidRPr="00EC1BF5">
              <w:rPr>
                <w:rFonts w:ascii="Arial" w:hAnsi="Arial" w:cs="Arial"/>
                <w:sz w:val="20"/>
                <w:szCs w:val="20"/>
              </w:rPr>
              <w:t>for</w:t>
            </w:r>
            <w:r w:rsidR="00A76B0B" w:rsidRPr="00EC1BF5">
              <w:rPr>
                <w:rFonts w:ascii="Arial" w:hAnsi="Arial" w:cs="Arial"/>
                <w:sz w:val="20"/>
                <w:szCs w:val="20"/>
              </w:rPr>
              <w:t xml:space="preserve"> a </w:t>
            </w:r>
            <w:r w:rsidR="00970157" w:rsidRPr="00EC1BF5">
              <w:rPr>
                <w:rFonts w:ascii="Arial" w:hAnsi="Arial" w:cs="Arial"/>
                <w:sz w:val="20"/>
                <w:szCs w:val="20"/>
              </w:rPr>
              <w:t xml:space="preserve">new </w:t>
            </w:r>
            <w:r w:rsidR="00A76B0B" w:rsidRPr="00EC1BF5">
              <w:rPr>
                <w:rFonts w:ascii="Arial" w:hAnsi="Arial" w:cs="Arial"/>
                <w:sz w:val="20"/>
                <w:szCs w:val="20"/>
              </w:rPr>
              <w:t>map</w:t>
            </w:r>
            <w:r w:rsidR="00CF0A6C" w:rsidRPr="00EC1BF5">
              <w:rPr>
                <w:rFonts w:ascii="Arial" w:hAnsi="Arial" w:cs="Arial"/>
                <w:sz w:val="20"/>
                <w:szCs w:val="20"/>
              </w:rPr>
              <w:t xml:space="preserve"> – details circulated with this agenda.</w:t>
            </w:r>
          </w:p>
          <w:p w14:paraId="063B54AB" w14:textId="33769ED9" w:rsidR="00603E71" w:rsidRPr="00EC1BF5" w:rsidRDefault="00603E71" w:rsidP="00CF0A6C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1BF5">
              <w:rPr>
                <w:rFonts w:ascii="Arial" w:hAnsi="Arial" w:cs="Arial"/>
                <w:sz w:val="20"/>
                <w:szCs w:val="20"/>
              </w:rPr>
              <w:t>Council to consider how to use</w:t>
            </w:r>
            <w:r w:rsidR="00A214E8">
              <w:rPr>
                <w:rFonts w:ascii="Arial" w:hAnsi="Arial" w:cs="Arial"/>
                <w:sz w:val="20"/>
                <w:szCs w:val="20"/>
              </w:rPr>
              <w:t xml:space="preserve"> the map and make it available</w:t>
            </w:r>
            <w:r w:rsidRPr="00EC1B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14E8">
              <w:rPr>
                <w:rFonts w:ascii="Arial" w:hAnsi="Arial" w:cs="Arial"/>
                <w:sz w:val="20"/>
                <w:szCs w:val="20"/>
              </w:rPr>
              <w:t>o</w:t>
            </w:r>
            <w:r w:rsidRPr="00EC1BF5">
              <w:rPr>
                <w:rFonts w:ascii="Arial" w:hAnsi="Arial" w:cs="Arial"/>
                <w:sz w:val="20"/>
                <w:szCs w:val="20"/>
              </w:rPr>
              <w:t>nce printed</w:t>
            </w:r>
            <w:r w:rsidR="00A214E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905D41A" w14:textId="644CCD2E" w:rsidR="004B6E9A" w:rsidRDefault="00CF0A6C" w:rsidP="004B6E9A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1BF5">
              <w:rPr>
                <w:rFonts w:ascii="Arial" w:hAnsi="Arial" w:cs="Arial"/>
                <w:sz w:val="20"/>
                <w:szCs w:val="20"/>
              </w:rPr>
              <w:t>C</w:t>
            </w:r>
            <w:r w:rsidR="00C95842" w:rsidRPr="00EC1BF5">
              <w:rPr>
                <w:rFonts w:ascii="Arial" w:hAnsi="Arial" w:cs="Arial"/>
                <w:sz w:val="20"/>
                <w:szCs w:val="20"/>
              </w:rPr>
              <w:t xml:space="preserve">ouncil </w:t>
            </w:r>
            <w:r w:rsidRPr="00EC1BF5">
              <w:rPr>
                <w:rFonts w:ascii="Arial" w:hAnsi="Arial" w:cs="Arial"/>
                <w:sz w:val="20"/>
                <w:szCs w:val="20"/>
              </w:rPr>
              <w:t>to</w:t>
            </w:r>
            <w:r w:rsidR="00C95842" w:rsidRPr="00EC1B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6B0B" w:rsidRPr="00EC1BF5">
              <w:rPr>
                <w:rFonts w:ascii="Arial" w:hAnsi="Arial" w:cs="Arial"/>
                <w:sz w:val="20"/>
                <w:szCs w:val="20"/>
              </w:rPr>
              <w:t xml:space="preserve">review </w:t>
            </w:r>
            <w:r w:rsidRPr="00EC1BF5">
              <w:rPr>
                <w:rFonts w:ascii="Arial" w:hAnsi="Arial" w:cs="Arial"/>
                <w:sz w:val="20"/>
                <w:szCs w:val="20"/>
              </w:rPr>
              <w:t xml:space="preserve">and approve </w:t>
            </w:r>
            <w:r w:rsidR="00A76B0B" w:rsidRPr="00EC1BF5">
              <w:rPr>
                <w:rFonts w:ascii="Arial" w:hAnsi="Arial" w:cs="Arial"/>
                <w:sz w:val="20"/>
                <w:szCs w:val="20"/>
              </w:rPr>
              <w:t xml:space="preserve">the quote </w:t>
            </w:r>
            <w:r w:rsidR="00C95842" w:rsidRPr="00EC1BF5">
              <w:rPr>
                <w:rFonts w:ascii="Arial" w:hAnsi="Arial" w:cs="Arial"/>
                <w:sz w:val="20"/>
                <w:szCs w:val="20"/>
              </w:rPr>
              <w:t>of £</w:t>
            </w:r>
            <w:r w:rsidR="00F063B0">
              <w:rPr>
                <w:rFonts w:ascii="Arial" w:hAnsi="Arial" w:cs="Arial"/>
                <w:sz w:val="20"/>
                <w:szCs w:val="20"/>
              </w:rPr>
              <w:t>6</w:t>
            </w:r>
            <w:r w:rsidR="00C95842" w:rsidRPr="00EC1BF5">
              <w:rPr>
                <w:rFonts w:ascii="Arial" w:hAnsi="Arial" w:cs="Arial"/>
                <w:sz w:val="20"/>
                <w:szCs w:val="20"/>
              </w:rPr>
              <w:t xml:space="preserve">00 + VAT from ‘Fertile Frog’ for </w:t>
            </w:r>
            <w:r w:rsidR="00A76B0B" w:rsidRPr="00EC1BF5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970157" w:rsidRPr="00EC1BF5">
              <w:rPr>
                <w:rFonts w:ascii="Arial" w:hAnsi="Arial" w:cs="Arial"/>
                <w:sz w:val="20"/>
                <w:szCs w:val="20"/>
              </w:rPr>
              <w:t xml:space="preserve">customised </w:t>
            </w:r>
            <w:r w:rsidR="00C95842" w:rsidRPr="00EC1BF5">
              <w:rPr>
                <w:rFonts w:ascii="Arial" w:hAnsi="Arial" w:cs="Arial"/>
                <w:sz w:val="20"/>
                <w:szCs w:val="20"/>
              </w:rPr>
              <w:t xml:space="preserve">digital </w:t>
            </w:r>
            <w:r w:rsidR="00A76B0B" w:rsidRPr="00EC1BF5">
              <w:rPr>
                <w:rFonts w:ascii="Arial" w:hAnsi="Arial" w:cs="Arial"/>
                <w:sz w:val="20"/>
                <w:szCs w:val="20"/>
              </w:rPr>
              <w:t xml:space="preserve">map </w:t>
            </w:r>
            <w:r w:rsidR="00970157" w:rsidRPr="00EC1BF5">
              <w:rPr>
                <w:rFonts w:ascii="Arial" w:hAnsi="Arial" w:cs="Arial"/>
                <w:sz w:val="20"/>
                <w:szCs w:val="20"/>
              </w:rPr>
              <w:t>as per the agreed specification</w:t>
            </w:r>
            <w:r w:rsidR="004B6E9A">
              <w:rPr>
                <w:rFonts w:ascii="Arial" w:hAnsi="Arial" w:cs="Arial"/>
                <w:sz w:val="20"/>
                <w:szCs w:val="20"/>
              </w:rPr>
              <w:t xml:space="preserve"> – details circulated with agenda.</w:t>
            </w:r>
          </w:p>
          <w:p w14:paraId="6899331D" w14:textId="77777777" w:rsidR="004B6E9A" w:rsidRDefault="004B6E9A" w:rsidP="004B6E9A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Council to approve an</w:t>
            </w:r>
            <w:r w:rsidRPr="004B6E9A">
              <w:rPr>
                <w:rFonts w:ascii="Arial" w:hAnsi="Arial" w:cs="Arial"/>
                <w:sz w:val="20"/>
                <w:szCs w:val="20"/>
              </w:rPr>
              <w:t xml:space="preserve"> Ordnance</w:t>
            </w:r>
            <w:r>
              <w:rPr>
                <w:rFonts w:ascii="Arial" w:hAnsi="Arial" w:cs="Arial"/>
                <w:sz w:val="20"/>
                <w:szCs w:val="20"/>
              </w:rPr>
              <w:t xml:space="preserve"> Survey</w:t>
            </w:r>
            <w:r w:rsidRPr="004B6E9A">
              <w:rPr>
                <w:rFonts w:ascii="Arial" w:hAnsi="Arial" w:cs="Arial"/>
                <w:sz w:val="20"/>
                <w:szCs w:val="20"/>
              </w:rPr>
              <w:t xml:space="preserve"> License in the amount of £47.50</w:t>
            </w:r>
            <w:r>
              <w:rPr>
                <w:rFonts w:ascii="Arial" w:hAnsi="Arial" w:cs="Arial"/>
                <w:sz w:val="20"/>
                <w:szCs w:val="20"/>
              </w:rPr>
              <w:t>+ VAT,</w:t>
            </w:r>
          </w:p>
          <w:p w14:paraId="65F4C5D7" w14:textId="69A47D49" w:rsidR="00FD4EFF" w:rsidRPr="004B6E9A" w:rsidRDefault="004B6E9A" w:rsidP="004B6E9A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Council to approve </w:t>
            </w:r>
            <w:r w:rsidRPr="004B6E9A">
              <w:rPr>
                <w:rFonts w:ascii="Arial" w:hAnsi="Arial" w:cs="Arial"/>
                <w:sz w:val="20"/>
                <w:szCs w:val="20"/>
              </w:rPr>
              <w:t xml:space="preserve">printing costs </w:t>
            </w:r>
            <w:r>
              <w:rPr>
                <w:rFonts w:ascii="Arial" w:hAnsi="Arial" w:cs="Arial"/>
                <w:sz w:val="20"/>
                <w:szCs w:val="20"/>
              </w:rPr>
              <w:t>of the map of up to £400+VAT.</w:t>
            </w:r>
          </w:p>
        </w:tc>
      </w:tr>
      <w:tr w:rsidR="006640F6" w:rsidRPr="00B068EF" w14:paraId="0989EC0C" w14:textId="77777777" w:rsidTr="00BA0BF9">
        <w:trPr>
          <w:trHeight w:val="838"/>
        </w:trPr>
        <w:tc>
          <w:tcPr>
            <w:tcW w:w="568" w:type="dxa"/>
            <w:shd w:val="clear" w:color="auto" w:fill="auto"/>
          </w:tcPr>
          <w:p w14:paraId="36A169A7" w14:textId="2F26ADE1" w:rsidR="006640F6" w:rsidRPr="00F404ED" w:rsidRDefault="00107CA2" w:rsidP="004A5B3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14128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10206" w:type="dxa"/>
          </w:tcPr>
          <w:p w14:paraId="695EFB77" w14:textId="77777777" w:rsidR="006640F6" w:rsidRPr="00BA0BF9" w:rsidRDefault="006640F6" w:rsidP="0061701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0BF9">
              <w:rPr>
                <w:rFonts w:ascii="Arial" w:hAnsi="Arial" w:cs="Arial"/>
                <w:b/>
                <w:bCs/>
                <w:sz w:val="20"/>
                <w:szCs w:val="20"/>
              </w:rPr>
              <w:t>Fallen soldiers’ plaques</w:t>
            </w:r>
          </w:p>
          <w:p w14:paraId="25A36C99" w14:textId="0D2B41BA" w:rsidR="00FD4EFF" w:rsidRPr="00BA0BF9" w:rsidRDefault="00F17059" w:rsidP="006170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0BF9">
              <w:rPr>
                <w:rFonts w:ascii="Arial" w:hAnsi="Arial" w:cs="Arial"/>
                <w:sz w:val="20"/>
                <w:szCs w:val="20"/>
              </w:rPr>
              <w:t>T</w:t>
            </w:r>
            <w:r w:rsidR="006640F6" w:rsidRPr="00BA0BF9">
              <w:rPr>
                <w:rFonts w:ascii="Arial" w:hAnsi="Arial" w:cs="Arial"/>
                <w:sz w:val="20"/>
                <w:szCs w:val="20"/>
              </w:rPr>
              <w:t xml:space="preserve">o discuss the proposal </w:t>
            </w:r>
            <w:r w:rsidR="009D38CD" w:rsidRPr="00BA0BF9">
              <w:rPr>
                <w:rFonts w:ascii="Arial" w:hAnsi="Arial" w:cs="Arial"/>
                <w:sz w:val="20"/>
                <w:szCs w:val="20"/>
              </w:rPr>
              <w:t>for</w:t>
            </w:r>
            <w:r w:rsidR="006640F6" w:rsidRPr="00BA0BF9">
              <w:rPr>
                <w:rFonts w:ascii="Arial" w:hAnsi="Arial" w:cs="Arial"/>
                <w:sz w:val="20"/>
                <w:szCs w:val="20"/>
              </w:rPr>
              <w:t xml:space="preserve"> fallen soldier plaques on </w:t>
            </w:r>
            <w:r w:rsidR="009D38CD" w:rsidRPr="00BA0BF9">
              <w:rPr>
                <w:rFonts w:ascii="Arial" w:hAnsi="Arial" w:cs="Arial"/>
                <w:sz w:val="20"/>
                <w:szCs w:val="20"/>
              </w:rPr>
              <w:t xml:space="preserve">village properties </w:t>
            </w:r>
            <w:r w:rsidR="00386F3F" w:rsidRPr="00BA0BF9">
              <w:rPr>
                <w:rFonts w:ascii="Arial" w:hAnsi="Arial" w:cs="Arial"/>
                <w:sz w:val="20"/>
                <w:szCs w:val="20"/>
              </w:rPr>
              <w:t>and to receive</w:t>
            </w:r>
            <w:r w:rsidR="005C2C24" w:rsidRPr="00BA0B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38CD" w:rsidRPr="00BA0BF9">
              <w:rPr>
                <w:rFonts w:ascii="Arial" w:hAnsi="Arial" w:cs="Arial"/>
                <w:sz w:val="20"/>
                <w:szCs w:val="20"/>
              </w:rPr>
              <w:t>a</w:t>
            </w:r>
            <w:r w:rsidR="005C2C24" w:rsidRPr="00BA0BF9">
              <w:rPr>
                <w:rFonts w:ascii="Arial" w:hAnsi="Arial" w:cs="Arial"/>
                <w:sz w:val="20"/>
                <w:szCs w:val="20"/>
              </w:rPr>
              <w:t xml:space="preserve"> report</w:t>
            </w:r>
            <w:r w:rsidR="00CB43DB" w:rsidRPr="00BA0BF9">
              <w:rPr>
                <w:rFonts w:ascii="Arial" w:hAnsi="Arial" w:cs="Arial"/>
                <w:sz w:val="20"/>
                <w:szCs w:val="20"/>
              </w:rPr>
              <w:t xml:space="preserve"> from the </w:t>
            </w:r>
            <w:r w:rsidR="009D38CD" w:rsidRPr="00BA0BF9">
              <w:rPr>
                <w:rFonts w:ascii="Arial" w:hAnsi="Arial" w:cs="Arial"/>
                <w:sz w:val="20"/>
                <w:szCs w:val="20"/>
              </w:rPr>
              <w:t>C</w:t>
            </w:r>
            <w:r w:rsidR="00CB43DB" w:rsidRPr="00BA0BF9">
              <w:rPr>
                <w:rFonts w:ascii="Arial" w:hAnsi="Arial" w:cs="Arial"/>
                <w:sz w:val="20"/>
                <w:szCs w:val="20"/>
              </w:rPr>
              <w:t>lerk</w:t>
            </w:r>
            <w:r w:rsidR="00386F3F" w:rsidRPr="00BA0BF9">
              <w:rPr>
                <w:rFonts w:ascii="Arial" w:hAnsi="Arial" w:cs="Arial"/>
                <w:sz w:val="20"/>
                <w:szCs w:val="20"/>
              </w:rPr>
              <w:t xml:space="preserve"> on discussions with the Croston historian</w:t>
            </w:r>
            <w:r w:rsidR="009D38CD" w:rsidRPr="00BA0BF9">
              <w:rPr>
                <w:rFonts w:ascii="Arial" w:hAnsi="Arial" w:cs="Arial"/>
                <w:sz w:val="20"/>
                <w:szCs w:val="20"/>
              </w:rPr>
              <w:t xml:space="preserve">, including a sample plaque provided by </w:t>
            </w:r>
            <w:r w:rsidR="005C2C24" w:rsidRPr="00BA0BF9">
              <w:rPr>
                <w:rFonts w:ascii="Arial" w:hAnsi="Arial" w:cs="Arial"/>
                <w:sz w:val="20"/>
                <w:szCs w:val="20"/>
              </w:rPr>
              <w:t>the Croston historian.</w:t>
            </w:r>
          </w:p>
        </w:tc>
      </w:tr>
      <w:tr w:rsidR="00386F3F" w:rsidRPr="00B068EF" w14:paraId="7B41F864" w14:textId="77777777" w:rsidTr="00BA0BF9">
        <w:trPr>
          <w:trHeight w:val="1545"/>
        </w:trPr>
        <w:tc>
          <w:tcPr>
            <w:tcW w:w="568" w:type="dxa"/>
            <w:shd w:val="clear" w:color="auto" w:fill="auto"/>
          </w:tcPr>
          <w:p w14:paraId="7767A66F" w14:textId="706F35AC" w:rsidR="00386F3F" w:rsidRPr="00F404ED" w:rsidRDefault="00E14128" w:rsidP="00386F3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18.</w:t>
            </w:r>
          </w:p>
        </w:tc>
        <w:tc>
          <w:tcPr>
            <w:tcW w:w="10206" w:type="dxa"/>
          </w:tcPr>
          <w:p w14:paraId="56D24E42" w14:textId="31361F8F" w:rsidR="00386F3F" w:rsidRPr="00BA0BF9" w:rsidRDefault="00386F3F" w:rsidP="006170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0BF9">
              <w:rPr>
                <w:rFonts w:ascii="Arial" w:hAnsi="Arial" w:cs="Arial"/>
                <w:b/>
                <w:bCs/>
                <w:sz w:val="20"/>
                <w:szCs w:val="20"/>
              </w:rPr>
              <w:t>Planning</w:t>
            </w:r>
          </w:p>
          <w:p w14:paraId="477717FF" w14:textId="693C183B" w:rsidR="0026791D" w:rsidRPr="00BA0BF9" w:rsidRDefault="0026791D" w:rsidP="00FD4E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0BF9">
              <w:rPr>
                <w:rFonts w:ascii="Arial" w:hAnsi="Arial" w:cs="Arial"/>
                <w:sz w:val="20"/>
                <w:szCs w:val="20"/>
              </w:rPr>
              <w:t>07/2025/00026/DIS</w:t>
            </w:r>
            <w:r w:rsidR="00CB43DB" w:rsidRPr="00BA0BF9">
              <w:rPr>
                <w:rFonts w:ascii="Arial" w:hAnsi="Arial" w:cs="Arial"/>
                <w:sz w:val="20"/>
                <w:szCs w:val="20"/>
              </w:rPr>
              <w:t>.</w:t>
            </w:r>
            <w:r w:rsidRPr="00BA0BF9">
              <w:rPr>
                <w:rFonts w:ascii="Arial" w:hAnsi="Arial" w:cs="Arial"/>
                <w:sz w:val="20"/>
                <w:szCs w:val="20"/>
              </w:rPr>
              <w:t xml:space="preserve"> 198A Liverpool Old Road Much Hoole Preston Lancashire PR4 4QB. Discharge of conditions 7, 9-11 and 17 for Plot 3 only pursuant to permission 07/2021/01001/FUL for erection of 3 No. detached houses and associated detached garages</w:t>
            </w:r>
          </w:p>
          <w:p w14:paraId="5E68F313" w14:textId="47F54632" w:rsidR="00FD4EFF" w:rsidRPr="00BA0BF9" w:rsidRDefault="0026791D" w:rsidP="00FD4E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0BF9">
              <w:rPr>
                <w:rFonts w:ascii="Arial" w:hAnsi="Arial" w:cs="Arial"/>
                <w:sz w:val="20"/>
                <w:szCs w:val="20"/>
              </w:rPr>
              <w:t>07/2024/00935/LBC. Apple Tree Barn Town Lane Much Hoole Preston Lancashire PR4 4GJ. Proposed single side storey extension, new entrance door, replacement windows and internal modifications to existing barn.</w:t>
            </w:r>
          </w:p>
        </w:tc>
      </w:tr>
      <w:tr w:rsidR="00386F3F" w:rsidRPr="00B068EF" w14:paraId="0F6AE52F" w14:textId="77777777" w:rsidTr="00CA41DF">
        <w:trPr>
          <w:trHeight w:val="498"/>
        </w:trPr>
        <w:tc>
          <w:tcPr>
            <w:tcW w:w="568" w:type="dxa"/>
            <w:shd w:val="clear" w:color="auto" w:fill="auto"/>
          </w:tcPr>
          <w:p w14:paraId="0B314042" w14:textId="6B32EE3B" w:rsidR="00386F3F" w:rsidRPr="00F404ED" w:rsidRDefault="00E14128" w:rsidP="00386F3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  <w:r w:rsidR="00FD4EF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0206" w:type="dxa"/>
          </w:tcPr>
          <w:p w14:paraId="358DED73" w14:textId="7E55A5F6" w:rsidR="00386F3F" w:rsidRPr="00BA0BF9" w:rsidRDefault="00386F3F" w:rsidP="0061701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0BF9">
              <w:rPr>
                <w:rFonts w:ascii="Arial" w:hAnsi="Arial" w:cs="Arial"/>
                <w:b/>
                <w:bCs/>
                <w:sz w:val="20"/>
                <w:szCs w:val="20"/>
              </w:rPr>
              <w:t>Items for next agenda</w:t>
            </w:r>
          </w:p>
          <w:p w14:paraId="4EA0A3ED" w14:textId="0C71B1E7" w:rsidR="00C729FB" w:rsidRPr="00BA0BF9" w:rsidRDefault="00C729FB" w:rsidP="006170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0DB12BF" w14:textId="77777777" w:rsidR="00386F3F" w:rsidRPr="00BA0BF9" w:rsidRDefault="00386F3F" w:rsidP="006170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6F3F" w:rsidRPr="00063A6A" w14:paraId="398C3AB7" w14:textId="77777777" w:rsidTr="00BA0BF9">
        <w:trPr>
          <w:trHeight w:val="713"/>
        </w:trPr>
        <w:tc>
          <w:tcPr>
            <w:tcW w:w="568" w:type="dxa"/>
            <w:shd w:val="clear" w:color="auto" w:fill="auto"/>
          </w:tcPr>
          <w:p w14:paraId="12E6ED9B" w14:textId="4194A6DF" w:rsidR="00386F3F" w:rsidRPr="00F404ED" w:rsidRDefault="00386F3F" w:rsidP="00386F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04ED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E14128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FD4EF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0206" w:type="dxa"/>
          </w:tcPr>
          <w:p w14:paraId="40360942" w14:textId="77777777" w:rsidR="00386F3F" w:rsidRPr="00BA0BF9" w:rsidRDefault="00386F3F" w:rsidP="006170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A0BF9">
              <w:rPr>
                <w:rFonts w:ascii="Arial" w:hAnsi="Arial" w:cs="Arial"/>
                <w:b/>
                <w:sz w:val="20"/>
                <w:szCs w:val="20"/>
              </w:rPr>
              <w:t xml:space="preserve">Date of Next Meeting    </w:t>
            </w:r>
          </w:p>
          <w:p w14:paraId="3D09BC5E" w14:textId="63A60295" w:rsidR="00FD4EFF" w:rsidRPr="00BA0BF9" w:rsidRDefault="00386F3F" w:rsidP="006170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0BF9">
              <w:rPr>
                <w:rFonts w:ascii="Arial" w:hAnsi="Arial" w:cs="Arial"/>
                <w:sz w:val="20"/>
                <w:szCs w:val="20"/>
              </w:rPr>
              <w:t xml:space="preserve">The Parish Council to agree the date of the next Meeting as 7.30pm on Monday </w:t>
            </w:r>
            <w:r w:rsidR="001E5C2B" w:rsidRPr="00BA0BF9">
              <w:rPr>
                <w:rFonts w:ascii="Arial" w:hAnsi="Arial" w:cs="Arial"/>
                <w:sz w:val="20"/>
                <w:szCs w:val="20"/>
              </w:rPr>
              <w:t>1</w:t>
            </w:r>
            <w:r w:rsidR="006256D0" w:rsidRPr="00BA0BF9">
              <w:rPr>
                <w:rFonts w:ascii="Arial" w:hAnsi="Arial" w:cs="Arial"/>
                <w:sz w:val="20"/>
                <w:szCs w:val="20"/>
              </w:rPr>
              <w:t>0</w:t>
            </w:r>
            <w:r w:rsidRPr="00BA0BF9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9D38CD" w:rsidRPr="00BA0BF9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="009D38CD" w:rsidRPr="00BA0BF9">
              <w:rPr>
                <w:rFonts w:ascii="Arial" w:hAnsi="Arial" w:cs="Arial"/>
                <w:sz w:val="20"/>
                <w:szCs w:val="20"/>
              </w:rPr>
              <w:t xml:space="preserve">March </w:t>
            </w:r>
            <w:r w:rsidRPr="00BA0BF9">
              <w:rPr>
                <w:rFonts w:ascii="Arial" w:hAnsi="Arial" w:cs="Arial"/>
                <w:sz w:val="20"/>
                <w:szCs w:val="20"/>
              </w:rPr>
              <w:t>202</w:t>
            </w:r>
            <w:r w:rsidR="006256D0" w:rsidRPr="00BA0BF9">
              <w:rPr>
                <w:rFonts w:ascii="Arial" w:hAnsi="Arial" w:cs="Arial"/>
                <w:sz w:val="20"/>
                <w:szCs w:val="20"/>
              </w:rPr>
              <w:t>5</w:t>
            </w:r>
            <w:r w:rsidRPr="00BA0BF9">
              <w:rPr>
                <w:rFonts w:ascii="Arial" w:hAnsi="Arial" w:cs="Arial"/>
                <w:sz w:val="20"/>
                <w:szCs w:val="20"/>
              </w:rPr>
              <w:t xml:space="preserve"> to be held at ‘The Venue’, Liverpool Old Road, Much Hoole.</w:t>
            </w:r>
          </w:p>
        </w:tc>
      </w:tr>
    </w:tbl>
    <w:p w14:paraId="559C2145" w14:textId="0263A94C" w:rsidR="00353C1B" w:rsidRDefault="00353C1B" w:rsidP="004714E6"/>
    <w:sectPr w:rsidR="00353C1B" w:rsidSect="006640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2" w:right="907" w:bottom="510" w:left="907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C1614" w14:textId="77777777" w:rsidR="00B40B32" w:rsidRDefault="00B40B32">
      <w:r>
        <w:separator/>
      </w:r>
    </w:p>
  </w:endnote>
  <w:endnote w:type="continuationSeparator" w:id="0">
    <w:p w14:paraId="4BC7F787" w14:textId="77777777" w:rsidR="00B40B32" w:rsidRDefault="00B40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28609" w14:textId="77777777" w:rsidR="00D50A50" w:rsidRDefault="00D50A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67C73" w14:textId="77777777" w:rsidR="00D50A50" w:rsidRDefault="00D50A50" w:rsidP="00766A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5CEBF" w14:textId="77777777" w:rsidR="00D50A50" w:rsidRDefault="00D50A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09F2A" w14:textId="77777777" w:rsidR="00B40B32" w:rsidRDefault="00B40B32">
      <w:r>
        <w:separator/>
      </w:r>
    </w:p>
  </w:footnote>
  <w:footnote w:type="continuationSeparator" w:id="0">
    <w:p w14:paraId="298F7C82" w14:textId="77777777" w:rsidR="00B40B32" w:rsidRDefault="00B40B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BB8B0" w14:textId="77777777" w:rsidR="00D50A50" w:rsidRDefault="00D50A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600AB" w14:textId="77777777" w:rsidR="00D50A50" w:rsidRDefault="00D50A50" w:rsidP="00766A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2280A" w14:textId="77777777" w:rsidR="00D50A50" w:rsidRDefault="00D50A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53BC1"/>
    <w:multiLevelType w:val="hybridMultilevel"/>
    <w:tmpl w:val="4B347E98"/>
    <w:lvl w:ilvl="0" w:tplc="0809000F">
      <w:start w:val="1"/>
      <w:numFmt w:val="decimal"/>
      <w:lvlText w:val="%1."/>
      <w:lvlJc w:val="left"/>
      <w:pPr>
        <w:ind w:left="4613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055B3"/>
    <w:multiLevelType w:val="hybridMultilevel"/>
    <w:tmpl w:val="68B0BCD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9A66FC"/>
    <w:multiLevelType w:val="multilevel"/>
    <w:tmpl w:val="2F7C0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973172"/>
    <w:multiLevelType w:val="multilevel"/>
    <w:tmpl w:val="548CF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AC60BA"/>
    <w:multiLevelType w:val="hybridMultilevel"/>
    <w:tmpl w:val="9C4A522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11D59"/>
    <w:multiLevelType w:val="multilevel"/>
    <w:tmpl w:val="1C7AE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5C3CC1"/>
    <w:multiLevelType w:val="hybridMultilevel"/>
    <w:tmpl w:val="3A40FDBE"/>
    <w:lvl w:ilvl="0" w:tplc="04023EE0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0211C0"/>
    <w:multiLevelType w:val="hybridMultilevel"/>
    <w:tmpl w:val="5316081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6D32A9"/>
    <w:multiLevelType w:val="hybridMultilevel"/>
    <w:tmpl w:val="47FC09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735F8"/>
    <w:multiLevelType w:val="hybridMultilevel"/>
    <w:tmpl w:val="4D1CAE0E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93171A"/>
    <w:multiLevelType w:val="hybridMultilevel"/>
    <w:tmpl w:val="E9CA9B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042C0D"/>
    <w:multiLevelType w:val="hybridMultilevel"/>
    <w:tmpl w:val="A6D48D44"/>
    <w:lvl w:ilvl="0" w:tplc="A7BA2C02">
      <w:start w:val="1"/>
      <w:numFmt w:val="lowerLetter"/>
      <w:lvlText w:val="%1)"/>
      <w:lvlJc w:val="left"/>
      <w:pPr>
        <w:ind w:left="132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44" w:hanging="360"/>
      </w:pPr>
    </w:lvl>
    <w:lvl w:ilvl="2" w:tplc="0809001B" w:tentative="1">
      <w:start w:val="1"/>
      <w:numFmt w:val="lowerRoman"/>
      <w:lvlText w:val="%3."/>
      <w:lvlJc w:val="right"/>
      <w:pPr>
        <w:ind w:left="2764" w:hanging="180"/>
      </w:pPr>
    </w:lvl>
    <w:lvl w:ilvl="3" w:tplc="0809000F" w:tentative="1">
      <w:start w:val="1"/>
      <w:numFmt w:val="decimal"/>
      <w:lvlText w:val="%4."/>
      <w:lvlJc w:val="left"/>
      <w:pPr>
        <w:ind w:left="3484" w:hanging="360"/>
      </w:pPr>
    </w:lvl>
    <w:lvl w:ilvl="4" w:tplc="08090019" w:tentative="1">
      <w:start w:val="1"/>
      <w:numFmt w:val="lowerLetter"/>
      <w:lvlText w:val="%5."/>
      <w:lvlJc w:val="left"/>
      <w:pPr>
        <w:ind w:left="4204" w:hanging="360"/>
      </w:pPr>
    </w:lvl>
    <w:lvl w:ilvl="5" w:tplc="0809001B" w:tentative="1">
      <w:start w:val="1"/>
      <w:numFmt w:val="lowerRoman"/>
      <w:lvlText w:val="%6."/>
      <w:lvlJc w:val="right"/>
      <w:pPr>
        <w:ind w:left="4924" w:hanging="180"/>
      </w:pPr>
    </w:lvl>
    <w:lvl w:ilvl="6" w:tplc="0809000F" w:tentative="1">
      <w:start w:val="1"/>
      <w:numFmt w:val="decimal"/>
      <w:lvlText w:val="%7."/>
      <w:lvlJc w:val="left"/>
      <w:pPr>
        <w:ind w:left="5644" w:hanging="360"/>
      </w:pPr>
    </w:lvl>
    <w:lvl w:ilvl="7" w:tplc="08090019" w:tentative="1">
      <w:start w:val="1"/>
      <w:numFmt w:val="lowerLetter"/>
      <w:lvlText w:val="%8."/>
      <w:lvlJc w:val="left"/>
      <w:pPr>
        <w:ind w:left="6364" w:hanging="360"/>
      </w:pPr>
    </w:lvl>
    <w:lvl w:ilvl="8" w:tplc="08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2" w15:restartNumberingAfterBreak="0">
    <w:nsid w:val="2AF41C32"/>
    <w:multiLevelType w:val="hybridMultilevel"/>
    <w:tmpl w:val="A880DCC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B45AB5"/>
    <w:multiLevelType w:val="hybridMultilevel"/>
    <w:tmpl w:val="5B5C467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E6594B"/>
    <w:multiLevelType w:val="hybridMultilevel"/>
    <w:tmpl w:val="DCC8792E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2B7C61"/>
    <w:multiLevelType w:val="hybridMultilevel"/>
    <w:tmpl w:val="A4DC3F9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6E1F"/>
    <w:multiLevelType w:val="multilevel"/>
    <w:tmpl w:val="B906C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455548"/>
    <w:multiLevelType w:val="multilevel"/>
    <w:tmpl w:val="FBC8E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161065F"/>
    <w:multiLevelType w:val="multilevel"/>
    <w:tmpl w:val="F5488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037B03"/>
    <w:multiLevelType w:val="hybridMultilevel"/>
    <w:tmpl w:val="F976C4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9545C8"/>
    <w:multiLevelType w:val="hybridMultilevel"/>
    <w:tmpl w:val="4D76F86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780919"/>
    <w:multiLevelType w:val="multilevel"/>
    <w:tmpl w:val="49E06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FC7547"/>
    <w:multiLevelType w:val="multilevel"/>
    <w:tmpl w:val="E7425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DAB7E63"/>
    <w:multiLevelType w:val="hybridMultilevel"/>
    <w:tmpl w:val="1C30B1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692E4C"/>
    <w:multiLevelType w:val="hybridMultilevel"/>
    <w:tmpl w:val="70305C3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277BBC"/>
    <w:multiLevelType w:val="hybridMultilevel"/>
    <w:tmpl w:val="16D06F7A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20F482F"/>
    <w:multiLevelType w:val="hybridMultilevel"/>
    <w:tmpl w:val="467C5598"/>
    <w:lvl w:ilvl="0" w:tplc="AF40B470">
      <w:start w:val="1"/>
      <w:numFmt w:val="lowerLetter"/>
      <w:lvlText w:val="%1)"/>
      <w:lvlJc w:val="left"/>
      <w:pPr>
        <w:ind w:left="4238" w:hanging="360"/>
      </w:pPr>
      <w:rPr>
        <w:rFonts w:hint="default"/>
      </w:rPr>
    </w:lvl>
    <w:lvl w:ilvl="1" w:tplc="CEF40A16">
      <w:start w:val="1"/>
      <w:numFmt w:val="lowerLetter"/>
      <w:lvlText w:val="%2)"/>
      <w:lvlJc w:val="left"/>
      <w:pPr>
        <w:ind w:left="4958" w:hanging="360"/>
      </w:pPr>
      <w:rPr>
        <w:rFonts w:ascii="Arial" w:eastAsia="Times New Roman" w:hAnsi="Arial" w:cs="Arial"/>
      </w:rPr>
    </w:lvl>
    <w:lvl w:ilvl="2" w:tplc="0809001B">
      <w:start w:val="1"/>
      <w:numFmt w:val="lowerRoman"/>
      <w:lvlText w:val="%3."/>
      <w:lvlJc w:val="right"/>
      <w:pPr>
        <w:ind w:left="5678" w:hanging="180"/>
      </w:pPr>
    </w:lvl>
    <w:lvl w:ilvl="3" w:tplc="0809000F">
      <w:start w:val="1"/>
      <w:numFmt w:val="decimal"/>
      <w:lvlText w:val="%4."/>
      <w:lvlJc w:val="left"/>
      <w:pPr>
        <w:ind w:left="6398" w:hanging="360"/>
      </w:pPr>
    </w:lvl>
    <w:lvl w:ilvl="4" w:tplc="08090019">
      <w:start w:val="1"/>
      <w:numFmt w:val="lowerLetter"/>
      <w:lvlText w:val="%5."/>
      <w:lvlJc w:val="left"/>
      <w:pPr>
        <w:ind w:left="7118" w:hanging="360"/>
      </w:pPr>
    </w:lvl>
    <w:lvl w:ilvl="5" w:tplc="0809001B">
      <w:start w:val="1"/>
      <w:numFmt w:val="lowerRoman"/>
      <w:lvlText w:val="%6."/>
      <w:lvlJc w:val="right"/>
      <w:pPr>
        <w:ind w:left="7838" w:hanging="180"/>
      </w:pPr>
    </w:lvl>
    <w:lvl w:ilvl="6" w:tplc="0809000F">
      <w:start w:val="1"/>
      <w:numFmt w:val="decimal"/>
      <w:lvlText w:val="%7."/>
      <w:lvlJc w:val="left"/>
      <w:pPr>
        <w:ind w:left="8558" w:hanging="360"/>
      </w:pPr>
    </w:lvl>
    <w:lvl w:ilvl="7" w:tplc="08090019">
      <w:start w:val="1"/>
      <w:numFmt w:val="lowerLetter"/>
      <w:lvlText w:val="%8."/>
      <w:lvlJc w:val="left"/>
      <w:pPr>
        <w:ind w:left="9278" w:hanging="360"/>
      </w:pPr>
    </w:lvl>
    <w:lvl w:ilvl="8" w:tplc="0809001B">
      <w:start w:val="1"/>
      <w:numFmt w:val="lowerRoman"/>
      <w:lvlText w:val="%9."/>
      <w:lvlJc w:val="right"/>
      <w:pPr>
        <w:ind w:left="9998" w:hanging="180"/>
      </w:pPr>
    </w:lvl>
  </w:abstractNum>
  <w:abstractNum w:abstractNumId="27" w15:restartNumberingAfterBreak="0">
    <w:nsid w:val="53D84022"/>
    <w:multiLevelType w:val="hybridMultilevel"/>
    <w:tmpl w:val="ADCA8D1E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809000F">
      <w:start w:val="1"/>
      <w:numFmt w:val="decimal"/>
      <w:lvlText w:val="%2."/>
      <w:lvlJc w:val="left"/>
      <w:pPr>
        <w:ind w:left="2770" w:hanging="360"/>
      </w:p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8A27958"/>
    <w:multiLevelType w:val="hybridMultilevel"/>
    <w:tmpl w:val="E6387A1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4B5FF8"/>
    <w:multiLevelType w:val="hybridMultilevel"/>
    <w:tmpl w:val="5C72D90C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2522F90"/>
    <w:multiLevelType w:val="multilevel"/>
    <w:tmpl w:val="D2D00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5355E9"/>
    <w:multiLevelType w:val="hybridMultilevel"/>
    <w:tmpl w:val="0248F76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D863F7"/>
    <w:multiLevelType w:val="hybridMultilevel"/>
    <w:tmpl w:val="6A6A0222"/>
    <w:lvl w:ilvl="0" w:tplc="2A86D44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834556B"/>
    <w:multiLevelType w:val="hybridMultilevel"/>
    <w:tmpl w:val="34AE6C32"/>
    <w:lvl w:ilvl="0" w:tplc="13F4F98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930" w:hanging="360"/>
      </w:pPr>
    </w:lvl>
    <w:lvl w:ilvl="2" w:tplc="0809001B" w:tentative="1">
      <w:start w:val="1"/>
      <w:numFmt w:val="lowerRoman"/>
      <w:lvlText w:val="%3."/>
      <w:lvlJc w:val="right"/>
      <w:pPr>
        <w:ind w:left="2650" w:hanging="180"/>
      </w:pPr>
    </w:lvl>
    <w:lvl w:ilvl="3" w:tplc="0809000F" w:tentative="1">
      <w:start w:val="1"/>
      <w:numFmt w:val="decimal"/>
      <w:lvlText w:val="%4."/>
      <w:lvlJc w:val="left"/>
      <w:pPr>
        <w:ind w:left="3370" w:hanging="360"/>
      </w:pPr>
    </w:lvl>
    <w:lvl w:ilvl="4" w:tplc="08090019" w:tentative="1">
      <w:start w:val="1"/>
      <w:numFmt w:val="lowerLetter"/>
      <w:lvlText w:val="%5."/>
      <w:lvlJc w:val="left"/>
      <w:pPr>
        <w:ind w:left="4090" w:hanging="360"/>
      </w:pPr>
    </w:lvl>
    <w:lvl w:ilvl="5" w:tplc="0809001B" w:tentative="1">
      <w:start w:val="1"/>
      <w:numFmt w:val="lowerRoman"/>
      <w:lvlText w:val="%6."/>
      <w:lvlJc w:val="right"/>
      <w:pPr>
        <w:ind w:left="4810" w:hanging="180"/>
      </w:pPr>
    </w:lvl>
    <w:lvl w:ilvl="6" w:tplc="0809000F" w:tentative="1">
      <w:start w:val="1"/>
      <w:numFmt w:val="decimal"/>
      <w:lvlText w:val="%7."/>
      <w:lvlJc w:val="left"/>
      <w:pPr>
        <w:ind w:left="5530" w:hanging="360"/>
      </w:pPr>
    </w:lvl>
    <w:lvl w:ilvl="7" w:tplc="08090019" w:tentative="1">
      <w:start w:val="1"/>
      <w:numFmt w:val="lowerLetter"/>
      <w:lvlText w:val="%8."/>
      <w:lvlJc w:val="left"/>
      <w:pPr>
        <w:ind w:left="6250" w:hanging="360"/>
      </w:pPr>
    </w:lvl>
    <w:lvl w:ilvl="8" w:tplc="08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4" w15:restartNumberingAfterBreak="0">
    <w:nsid w:val="6C25049F"/>
    <w:multiLevelType w:val="hybridMultilevel"/>
    <w:tmpl w:val="395861A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087350"/>
    <w:multiLevelType w:val="hybridMultilevel"/>
    <w:tmpl w:val="C60689C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E4D4E1B"/>
    <w:multiLevelType w:val="hybridMultilevel"/>
    <w:tmpl w:val="880803FA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09F4D27"/>
    <w:multiLevelType w:val="hybridMultilevel"/>
    <w:tmpl w:val="938A7B2C"/>
    <w:lvl w:ilvl="0" w:tplc="C026F286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120252F"/>
    <w:multiLevelType w:val="hybridMultilevel"/>
    <w:tmpl w:val="0D76DB7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330708"/>
    <w:multiLevelType w:val="hybridMultilevel"/>
    <w:tmpl w:val="0FFEECF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55A4FDC"/>
    <w:multiLevelType w:val="hybridMultilevel"/>
    <w:tmpl w:val="E79E55E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E2F2DC1"/>
    <w:multiLevelType w:val="hybridMultilevel"/>
    <w:tmpl w:val="2006FB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C04668"/>
    <w:multiLevelType w:val="hybridMultilevel"/>
    <w:tmpl w:val="7AE2C2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5709998">
    <w:abstractNumId w:val="7"/>
  </w:num>
  <w:num w:numId="2" w16cid:durableId="2032683498">
    <w:abstractNumId w:val="12"/>
  </w:num>
  <w:num w:numId="3" w16cid:durableId="271212510">
    <w:abstractNumId w:val="6"/>
  </w:num>
  <w:num w:numId="4" w16cid:durableId="911812816">
    <w:abstractNumId w:val="37"/>
  </w:num>
  <w:num w:numId="5" w16cid:durableId="449475442">
    <w:abstractNumId w:val="27"/>
  </w:num>
  <w:num w:numId="6" w16cid:durableId="1316184604">
    <w:abstractNumId w:val="41"/>
  </w:num>
  <w:num w:numId="7" w16cid:durableId="1157116844">
    <w:abstractNumId w:val="25"/>
  </w:num>
  <w:num w:numId="8" w16cid:durableId="18285880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75794591">
    <w:abstractNumId w:val="28"/>
  </w:num>
  <w:num w:numId="10" w16cid:durableId="1983924876">
    <w:abstractNumId w:val="0"/>
  </w:num>
  <w:num w:numId="11" w16cid:durableId="903760604">
    <w:abstractNumId w:val="2"/>
  </w:num>
  <w:num w:numId="12" w16cid:durableId="1852840070">
    <w:abstractNumId w:val="31"/>
  </w:num>
  <w:num w:numId="13" w16cid:durableId="1169832675">
    <w:abstractNumId w:val="11"/>
  </w:num>
  <w:num w:numId="14" w16cid:durableId="1771701701">
    <w:abstractNumId w:val="18"/>
  </w:num>
  <w:num w:numId="15" w16cid:durableId="534855334">
    <w:abstractNumId w:val="8"/>
  </w:num>
  <w:num w:numId="16" w16cid:durableId="743993781">
    <w:abstractNumId w:val="39"/>
  </w:num>
  <w:num w:numId="17" w16cid:durableId="241718867">
    <w:abstractNumId w:val="10"/>
  </w:num>
  <w:num w:numId="18" w16cid:durableId="341470750">
    <w:abstractNumId w:val="36"/>
  </w:num>
  <w:num w:numId="19" w16cid:durableId="1835408983">
    <w:abstractNumId w:val="14"/>
  </w:num>
  <w:num w:numId="20" w16cid:durableId="1147821062">
    <w:abstractNumId w:val="9"/>
  </w:num>
  <w:num w:numId="21" w16cid:durableId="855576470">
    <w:abstractNumId w:val="23"/>
  </w:num>
  <w:num w:numId="22" w16cid:durableId="1519923080">
    <w:abstractNumId w:val="20"/>
  </w:num>
  <w:num w:numId="23" w16cid:durableId="1617788202">
    <w:abstractNumId w:val="38"/>
  </w:num>
  <w:num w:numId="24" w16cid:durableId="1118138963">
    <w:abstractNumId w:val="24"/>
  </w:num>
  <w:num w:numId="25" w16cid:durableId="744038580">
    <w:abstractNumId w:val="15"/>
  </w:num>
  <w:num w:numId="26" w16cid:durableId="13578734">
    <w:abstractNumId w:val="1"/>
  </w:num>
  <w:num w:numId="27" w16cid:durableId="280303555">
    <w:abstractNumId w:val="42"/>
  </w:num>
  <w:num w:numId="28" w16cid:durableId="1421826765">
    <w:abstractNumId w:val="13"/>
  </w:num>
  <w:num w:numId="29" w16cid:durableId="468789029">
    <w:abstractNumId w:val="35"/>
  </w:num>
  <w:num w:numId="30" w16cid:durableId="1683509628">
    <w:abstractNumId w:val="26"/>
  </w:num>
  <w:num w:numId="31" w16cid:durableId="872573839">
    <w:abstractNumId w:val="34"/>
  </w:num>
  <w:num w:numId="32" w16cid:durableId="959990557">
    <w:abstractNumId w:val="16"/>
  </w:num>
  <w:num w:numId="33" w16cid:durableId="2147160555">
    <w:abstractNumId w:val="32"/>
  </w:num>
  <w:num w:numId="34" w16cid:durableId="1090354548">
    <w:abstractNumId w:val="3"/>
  </w:num>
  <w:num w:numId="35" w16cid:durableId="1724673372">
    <w:abstractNumId w:val="5"/>
  </w:num>
  <w:num w:numId="36" w16cid:durableId="1818958015">
    <w:abstractNumId w:val="22"/>
  </w:num>
  <w:num w:numId="37" w16cid:durableId="1960144120">
    <w:abstractNumId w:val="30"/>
  </w:num>
  <w:num w:numId="38" w16cid:durableId="8261620">
    <w:abstractNumId w:val="21"/>
  </w:num>
  <w:num w:numId="39" w16cid:durableId="902251695">
    <w:abstractNumId w:val="17"/>
  </w:num>
  <w:num w:numId="40" w16cid:durableId="1203010484">
    <w:abstractNumId w:val="33"/>
  </w:num>
  <w:num w:numId="41" w16cid:durableId="561061849">
    <w:abstractNumId w:val="19"/>
  </w:num>
  <w:num w:numId="42" w16cid:durableId="1387875424">
    <w:abstractNumId w:val="4"/>
  </w:num>
  <w:num w:numId="43" w16cid:durableId="695348220">
    <w:abstractNumId w:val="29"/>
  </w:num>
  <w:num w:numId="44" w16cid:durableId="149769592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0F6"/>
    <w:rsid w:val="00003D90"/>
    <w:rsid w:val="000142F7"/>
    <w:rsid w:val="0002061F"/>
    <w:rsid w:val="00020B94"/>
    <w:rsid w:val="00031B80"/>
    <w:rsid w:val="00032134"/>
    <w:rsid w:val="00032389"/>
    <w:rsid w:val="000328D3"/>
    <w:rsid w:val="000336DE"/>
    <w:rsid w:val="000339F9"/>
    <w:rsid w:val="000417BC"/>
    <w:rsid w:val="0004510F"/>
    <w:rsid w:val="00047D62"/>
    <w:rsid w:val="000546CB"/>
    <w:rsid w:val="000658A7"/>
    <w:rsid w:val="00067AED"/>
    <w:rsid w:val="0007211B"/>
    <w:rsid w:val="00076F52"/>
    <w:rsid w:val="00082640"/>
    <w:rsid w:val="00082757"/>
    <w:rsid w:val="000A45E4"/>
    <w:rsid w:val="000A4F19"/>
    <w:rsid w:val="000B0CD6"/>
    <w:rsid w:val="000B5BD4"/>
    <w:rsid w:val="000B5F4C"/>
    <w:rsid w:val="000C1360"/>
    <w:rsid w:val="000C1E64"/>
    <w:rsid w:val="000C2C58"/>
    <w:rsid w:val="000C37C2"/>
    <w:rsid w:val="000C51D4"/>
    <w:rsid w:val="000C5217"/>
    <w:rsid w:val="000D3AD5"/>
    <w:rsid w:val="000D5515"/>
    <w:rsid w:val="000D5F40"/>
    <w:rsid w:val="000D66C5"/>
    <w:rsid w:val="000E0F38"/>
    <w:rsid w:val="000E54D1"/>
    <w:rsid w:val="000E67B1"/>
    <w:rsid w:val="000F2C14"/>
    <w:rsid w:val="00100D70"/>
    <w:rsid w:val="00106056"/>
    <w:rsid w:val="00107CA2"/>
    <w:rsid w:val="001100D4"/>
    <w:rsid w:val="00112125"/>
    <w:rsid w:val="0011514D"/>
    <w:rsid w:val="001169C3"/>
    <w:rsid w:val="001236BF"/>
    <w:rsid w:val="00123959"/>
    <w:rsid w:val="001267FB"/>
    <w:rsid w:val="00127BD6"/>
    <w:rsid w:val="001347FE"/>
    <w:rsid w:val="001421DD"/>
    <w:rsid w:val="001470DB"/>
    <w:rsid w:val="0015387C"/>
    <w:rsid w:val="00160AFA"/>
    <w:rsid w:val="00164FDB"/>
    <w:rsid w:val="00170650"/>
    <w:rsid w:val="00176EB8"/>
    <w:rsid w:val="00177347"/>
    <w:rsid w:val="00182625"/>
    <w:rsid w:val="00182CAD"/>
    <w:rsid w:val="001837CA"/>
    <w:rsid w:val="00183F42"/>
    <w:rsid w:val="00190900"/>
    <w:rsid w:val="00194CFB"/>
    <w:rsid w:val="00195840"/>
    <w:rsid w:val="001A0881"/>
    <w:rsid w:val="001A5734"/>
    <w:rsid w:val="001A57BC"/>
    <w:rsid w:val="001B428B"/>
    <w:rsid w:val="001B465D"/>
    <w:rsid w:val="001B4951"/>
    <w:rsid w:val="001C0FFE"/>
    <w:rsid w:val="001C1AC8"/>
    <w:rsid w:val="001C2E17"/>
    <w:rsid w:val="001D07F5"/>
    <w:rsid w:val="001D333C"/>
    <w:rsid w:val="001E2354"/>
    <w:rsid w:val="001E49F0"/>
    <w:rsid w:val="001E5C2B"/>
    <w:rsid w:val="001E68CA"/>
    <w:rsid w:val="001E70CF"/>
    <w:rsid w:val="001F447F"/>
    <w:rsid w:val="001F64C2"/>
    <w:rsid w:val="001F7102"/>
    <w:rsid w:val="00203899"/>
    <w:rsid w:val="002102AB"/>
    <w:rsid w:val="00212C44"/>
    <w:rsid w:val="00213FD5"/>
    <w:rsid w:val="00214DFE"/>
    <w:rsid w:val="002172CB"/>
    <w:rsid w:val="00222EF3"/>
    <w:rsid w:val="002303E2"/>
    <w:rsid w:val="00244A49"/>
    <w:rsid w:val="00255B6B"/>
    <w:rsid w:val="002566AE"/>
    <w:rsid w:val="0025712E"/>
    <w:rsid w:val="002637BE"/>
    <w:rsid w:val="00265821"/>
    <w:rsid w:val="0026791D"/>
    <w:rsid w:val="002750DD"/>
    <w:rsid w:val="002975DF"/>
    <w:rsid w:val="002A32E3"/>
    <w:rsid w:val="002A382A"/>
    <w:rsid w:val="002A61FF"/>
    <w:rsid w:val="002A6CAF"/>
    <w:rsid w:val="002B1781"/>
    <w:rsid w:val="002B512B"/>
    <w:rsid w:val="002B67DC"/>
    <w:rsid w:val="002B7BAB"/>
    <w:rsid w:val="002C5192"/>
    <w:rsid w:val="002C5CD0"/>
    <w:rsid w:val="002C7BA3"/>
    <w:rsid w:val="002D3932"/>
    <w:rsid w:val="002E143C"/>
    <w:rsid w:val="002E3572"/>
    <w:rsid w:val="002E3C50"/>
    <w:rsid w:val="002E57D6"/>
    <w:rsid w:val="002F1BFE"/>
    <w:rsid w:val="003032A8"/>
    <w:rsid w:val="00306CE4"/>
    <w:rsid w:val="003150B8"/>
    <w:rsid w:val="00324494"/>
    <w:rsid w:val="0034084A"/>
    <w:rsid w:val="0034329A"/>
    <w:rsid w:val="003440F4"/>
    <w:rsid w:val="00345010"/>
    <w:rsid w:val="0034614F"/>
    <w:rsid w:val="00353C1B"/>
    <w:rsid w:val="00361B91"/>
    <w:rsid w:val="00362AD9"/>
    <w:rsid w:val="00366B65"/>
    <w:rsid w:val="00373FC7"/>
    <w:rsid w:val="00373FCB"/>
    <w:rsid w:val="003811D5"/>
    <w:rsid w:val="00386F3F"/>
    <w:rsid w:val="003901D2"/>
    <w:rsid w:val="00395390"/>
    <w:rsid w:val="003A112D"/>
    <w:rsid w:val="003A216F"/>
    <w:rsid w:val="003B06BE"/>
    <w:rsid w:val="003C4545"/>
    <w:rsid w:val="003C4ED1"/>
    <w:rsid w:val="003C6B24"/>
    <w:rsid w:val="003C74AB"/>
    <w:rsid w:val="003C7946"/>
    <w:rsid w:val="003D2B54"/>
    <w:rsid w:val="003D376A"/>
    <w:rsid w:val="003D6EA1"/>
    <w:rsid w:val="003D7E51"/>
    <w:rsid w:val="003E59E0"/>
    <w:rsid w:val="003F4FDB"/>
    <w:rsid w:val="004017C6"/>
    <w:rsid w:val="00403497"/>
    <w:rsid w:val="00405112"/>
    <w:rsid w:val="0042407F"/>
    <w:rsid w:val="0042550F"/>
    <w:rsid w:val="004270CF"/>
    <w:rsid w:val="004351F4"/>
    <w:rsid w:val="004501EC"/>
    <w:rsid w:val="004520CA"/>
    <w:rsid w:val="00452C66"/>
    <w:rsid w:val="004645BD"/>
    <w:rsid w:val="004660D2"/>
    <w:rsid w:val="004714E6"/>
    <w:rsid w:val="00473A46"/>
    <w:rsid w:val="00486F05"/>
    <w:rsid w:val="00491E46"/>
    <w:rsid w:val="004A4403"/>
    <w:rsid w:val="004B0649"/>
    <w:rsid w:val="004B3DB3"/>
    <w:rsid w:val="004B4A75"/>
    <w:rsid w:val="004B6E9A"/>
    <w:rsid w:val="004C4A84"/>
    <w:rsid w:val="004C560F"/>
    <w:rsid w:val="004C565D"/>
    <w:rsid w:val="004D2862"/>
    <w:rsid w:val="004D626C"/>
    <w:rsid w:val="004E287C"/>
    <w:rsid w:val="004E2F50"/>
    <w:rsid w:val="004F0582"/>
    <w:rsid w:val="004F27D3"/>
    <w:rsid w:val="004F358C"/>
    <w:rsid w:val="004F3B93"/>
    <w:rsid w:val="004F76C6"/>
    <w:rsid w:val="00507CAA"/>
    <w:rsid w:val="005118B9"/>
    <w:rsid w:val="00512875"/>
    <w:rsid w:val="00517A27"/>
    <w:rsid w:val="00524C06"/>
    <w:rsid w:val="00541B8D"/>
    <w:rsid w:val="005502C3"/>
    <w:rsid w:val="0055175F"/>
    <w:rsid w:val="00551EBD"/>
    <w:rsid w:val="00563001"/>
    <w:rsid w:val="005709AC"/>
    <w:rsid w:val="0057238B"/>
    <w:rsid w:val="00573506"/>
    <w:rsid w:val="005746E5"/>
    <w:rsid w:val="005754F6"/>
    <w:rsid w:val="00582E04"/>
    <w:rsid w:val="00586F36"/>
    <w:rsid w:val="00591E25"/>
    <w:rsid w:val="00595CDA"/>
    <w:rsid w:val="005B4A72"/>
    <w:rsid w:val="005B7375"/>
    <w:rsid w:val="005C1B49"/>
    <w:rsid w:val="005C2C24"/>
    <w:rsid w:val="005C787E"/>
    <w:rsid w:val="005D1B60"/>
    <w:rsid w:val="005D4DD6"/>
    <w:rsid w:val="005D5BBB"/>
    <w:rsid w:val="005E082F"/>
    <w:rsid w:val="005F5F45"/>
    <w:rsid w:val="006037CB"/>
    <w:rsid w:val="00603D59"/>
    <w:rsid w:val="00603E71"/>
    <w:rsid w:val="00603F59"/>
    <w:rsid w:val="00612C13"/>
    <w:rsid w:val="00616944"/>
    <w:rsid w:val="0061701F"/>
    <w:rsid w:val="0061794A"/>
    <w:rsid w:val="0062222A"/>
    <w:rsid w:val="00622B4B"/>
    <w:rsid w:val="006256D0"/>
    <w:rsid w:val="0064310D"/>
    <w:rsid w:val="00646CCA"/>
    <w:rsid w:val="00647BD6"/>
    <w:rsid w:val="006516C6"/>
    <w:rsid w:val="00660F54"/>
    <w:rsid w:val="006640F6"/>
    <w:rsid w:val="00674426"/>
    <w:rsid w:val="006747B8"/>
    <w:rsid w:val="00677AA1"/>
    <w:rsid w:val="00687BA2"/>
    <w:rsid w:val="00697EF7"/>
    <w:rsid w:val="006A511E"/>
    <w:rsid w:val="006A5BBA"/>
    <w:rsid w:val="006A72DE"/>
    <w:rsid w:val="006B3305"/>
    <w:rsid w:val="006B60F5"/>
    <w:rsid w:val="006B7089"/>
    <w:rsid w:val="006B7E44"/>
    <w:rsid w:val="006C37E8"/>
    <w:rsid w:val="006D034E"/>
    <w:rsid w:val="006E265C"/>
    <w:rsid w:val="006E78EA"/>
    <w:rsid w:val="006F3D0C"/>
    <w:rsid w:val="006F4F45"/>
    <w:rsid w:val="00703380"/>
    <w:rsid w:val="00722DCA"/>
    <w:rsid w:val="00744473"/>
    <w:rsid w:val="00761F2B"/>
    <w:rsid w:val="0076380B"/>
    <w:rsid w:val="00774AA2"/>
    <w:rsid w:val="00776AB1"/>
    <w:rsid w:val="007804BE"/>
    <w:rsid w:val="00780E31"/>
    <w:rsid w:val="00781FD7"/>
    <w:rsid w:val="00782CA7"/>
    <w:rsid w:val="007837CB"/>
    <w:rsid w:val="00794D11"/>
    <w:rsid w:val="0079708F"/>
    <w:rsid w:val="00797CF1"/>
    <w:rsid w:val="007A4CA1"/>
    <w:rsid w:val="007A51FA"/>
    <w:rsid w:val="007A7F4F"/>
    <w:rsid w:val="007B0143"/>
    <w:rsid w:val="007C238F"/>
    <w:rsid w:val="007D27AD"/>
    <w:rsid w:val="007E080D"/>
    <w:rsid w:val="007E2FC5"/>
    <w:rsid w:val="007E4237"/>
    <w:rsid w:val="007E6569"/>
    <w:rsid w:val="007E773E"/>
    <w:rsid w:val="007F397D"/>
    <w:rsid w:val="007F4B9B"/>
    <w:rsid w:val="007F55E9"/>
    <w:rsid w:val="00802ED7"/>
    <w:rsid w:val="00806C39"/>
    <w:rsid w:val="008155C9"/>
    <w:rsid w:val="00816428"/>
    <w:rsid w:val="008208E8"/>
    <w:rsid w:val="00833B35"/>
    <w:rsid w:val="00835287"/>
    <w:rsid w:val="00841570"/>
    <w:rsid w:val="0084528F"/>
    <w:rsid w:val="00847BC7"/>
    <w:rsid w:val="008519A8"/>
    <w:rsid w:val="008519B5"/>
    <w:rsid w:val="008530FC"/>
    <w:rsid w:val="00864B3B"/>
    <w:rsid w:val="00870893"/>
    <w:rsid w:val="00883763"/>
    <w:rsid w:val="00884E85"/>
    <w:rsid w:val="008877BD"/>
    <w:rsid w:val="00891574"/>
    <w:rsid w:val="0089573B"/>
    <w:rsid w:val="008A0B03"/>
    <w:rsid w:val="008B0BAC"/>
    <w:rsid w:val="008B5431"/>
    <w:rsid w:val="008B5632"/>
    <w:rsid w:val="008D276C"/>
    <w:rsid w:val="008D7687"/>
    <w:rsid w:val="008E21E9"/>
    <w:rsid w:val="008E430D"/>
    <w:rsid w:val="008F67C2"/>
    <w:rsid w:val="008F6C11"/>
    <w:rsid w:val="00903859"/>
    <w:rsid w:val="00903E08"/>
    <w:rsid w:val="00921775"/>
    <w:rsid w:val="00921FA5"/>
    <w:rsid w:val="00923DAD"/>
    <w:rsid w:val="009419AF"/>
    <w:rsid w:val="00943B7E"/>
    <w:rsid w:val="00950C84"/>
    <w:rsid w:val="009510CB"/>
    <w:rsid w:val="00961AA5"/>
    <w:rsid w:val="00970157"/>
    <w:rsid w:val="00971760"/>
    <w:rsid w:val="0097618B"/>
    <w:rsid w:val="009A4A65"/>
    <w:rsid w:val="009B1B0C"/>
    <w:rsid w:val="009B324E"/>
    <w:rsid w:val="009C2F1B"/>
    <w:rsid w:val="009D38CD"/>
    <w:rsid w:val="009D797A"/>
    <w:rsid w:val="009D7FB5"/>
    <w:rsid w:val="009E485A"/>
    <w:rsid w:val="009E648B"/>
    <w:rsid w:val="009F5062"/>
    <w:rsid w:val="009F7108"/>
    <w:rsid w:val="00A0384E"/>
    <w:rsid w:val="00A16587"/>
    <w:rsid w:val="00A1723B"/>
    <w:rsid w:val="00A21426"/>
    <w:rsid w:val="00A214E8"/>
    <w:rsid w:val="00A30870"/>
    <w:rsid w:val="00A31C68"/>
    <w:rsid w:val="00A3736F"/>
    <w:rsid w:val="00A4195C"/>
    <w:rsid w:val="00A422FE"/>
    <w:rsid w:val="00A45E96"/>
    <w:rsid w:val="00A62AE4"/>
    <w:rsid w:val="00A76A96"/>
    <w:rsid w:val="00A76B0B"/>
    <w:rsid w:val="00A7764D"/>
    <w:rsid w:val="00A825EA"/>
    <w:rsid w:val="00A91E01"/>
    <w:rsid w:val="00A92AF6"/>
    <w:rsid w:val="00A97BDD"/>
    <w:rsid w:val="00AA045C"/>
    <w:rsid w:val="00AA2F4C"/>
    <w:rsid w:val="00AA7974"/>
    <w:rsid w:val="00AB221D"/>
    <w:rsid w:val="00AB3536"/>
    <w:rsid w:val="00AC057F"/>
    <w:rsid w:val="00AD1B52"/>
    <w:rsid w:val="00AE3344"/>
    <w:rsid w:val="00AF68C5"/>
    <w:rsid w:val="00B01259"/>
    <w:rsid w:val="00B07D89"/>
    <w:rsid w:val="00B2382B"/>
    <w:rsid w:val="00B31DCA"/>
    <w:rsid w:val="00B34D44"/>
    <w:rsid w:val="00B36527"/>
    <w:rsid w:val="00B40B32"/>
    <w:rsid w:val="00B41129"/>
    <w:rsid w:val="00B52D88"/>
    <w:rsid w:val="00B54539"/>
    <w:rsid w:val="00B563BF"/>
    <w:rsid w:val="00B60264"/>
    <w:rsid w:val="00B61D91"/>
    <w:rsid w:val="00B61DF4"/>
    <w:rsid w:val="00B64CA0"/>
    <w:rsid w:val="00B6514D"/>
    <w:rsid w:val="00B65A9B"/>
    <w:rsid w:val="00B70D35"/>
    <w:rsid w:val="00B71FFF"/>
    <w:rsid w:val="00B72E63"/>
    <w:rsid w:val="00B8108F"/>
    <w:rsid w:val="00B840CA"/>
    <w:rsid w:val="00B907C7"/>
    <w:rsid w:val="00BA0BF9"/>
    <w:rsid w:val="00BA33FD"/>
    <w:rsid w:val="00BA40BD"/>
    <w:rsid w:val="00BB0400"/>
    <w:rsid w:val="00BB0787"/>
    <w:rsid w:val="00BB68E1"/>
    <w:rsid w:val="00BC0C1F"/>
    <w:rsid w:val="00BC0F0C"/>
    <w:rsid w:val="00BC6B50"/>
    <w:rsid w:val="00BD281E"/>
    <w:rsid w:val="00BD7A63"/>
    <w:rsid w:val="00BE1143"/>
    <w:rsid w:val="00BE5293"/>
    <w:rsid w:val="00BF1C0D"/>
    <w:rsid w:val="00BF2039"/>
    <w:rsid w:val="00BF2DF4"/>
    <w:rsid w:val="00C01930"/>
    <w:rsid w:val="00C020A7"/>
    <w:rsid w:val="00C044CE"/>
    <w:rsid w:val="00C15134"/>
    <w:rsid w:val="00C34626"/>
    <w:rsid w:val="00C428E6"/>
    <w:rsid w:val="00C44B8D"/>
    <w:rsid w:val="00C572AD"/>
    <w:rsid w:val="00C729FB"/>
    <w:rsid w:val="00C7718C"/>
    <w:rsid w:val="00C776AF"/>
    <w:rsid w:val="00C80D72"/>
    <w:rsid w:val="00C82434"/>
    <w:rsid w:val="00C83931"/>
    <w:rsid w:val="00C83A61"/>
    <w:rsid w:val="00C9389B"/>
    <w:rsid w:val="00C95842"/>
    <w:rsid w:val="00C95BB2"/>
    <w:rsid w:val="00CA41DF"/>
    <w:rsid w:val="00CA433E"/>
    <w:rsid w:val="00CB0D0B"/>
    <w:rsid w:val="00CB43DB"/>
    <w:rsid w:val="00CC273E"/>
    <w:rsid w:val="00CC27BC"/>
    <w:rsid w:val="00CD6154"/>
    <w:rsid w:val="00CE1A41"/>
    <w:rsid w:val="00CE73E6"/>
    <w:rsid w:val="00CF0A6C"/>
    <w:rsid w:val="00CF12EF"/>
    <w:rsid w:val="00CF1EDB"/>
    <w:rsid w:val="00CF5C37"/>
    <w:rsid w:val="00D050DB"/>
    <w:rsid w:val="00D144AF"/>
    <w:rsid w:val="00D206B5"/>
    <w:rsid w:val="00D24AD2"/>
    <w:rsid w:val="00D335D1"/>
    <w:rsid w:val="00D37537"/>
    <w:rsid w:val="00D40A80"/>
    <w:rsid w:val="00D42EBB"/>
    <w:rsid w:val="00D459D9"/>
    <w:rsid w:val="00D50418"/>
    <w:rsid w:val="00D50A50"/>
    <w:rsid w:val="00D61484"/>
    <w:rsid w:val="00D63AB4"/>
    <w:rsid w:val="00D664C6"/>
    <w:rsid w:val="00D729AB"/>
    <w:rsid w:val="00D72AF8"/>
    <w:rsid w:val="00D74957"/>
    <w:rsid w:val="00D815DD"/>
    <w:rsid w:val="00DC1AA5"/>
    <w:rsid w:val="00DC2EFC"/>
    <w:rsid w:val="00DC43B2"/>
    <w:rsid w:val="00DC4805"/>
    <w:rsid w:val="00DC7E51"/>
    <w:rsid w:val="00DD4974"/>
    <w:rsid w:val="00DD6C6F"/>
    <w:rsid w:val="00DD6D48"/>
    <w:rsid w:val="00DE1F1E"/>
    <w:rsid w:val="00DE3CC2"/>
    <w:rsid w:val="00DE5C5D"/>
    <w:rsid w:val="00DF47D3"/>
    <w:rsid w:val="00DF6660"/>
    <w:rsid w:val="00E06679"/>
    <w:rsid w:val="00E070F4"/>
    <w:rsid w:val="00E14128"/>
    <w:rsid w:val="00E14E99"/>
    <w:rsid w:val="00E1720A"/>
    <w:rsid w:val="00E22B31"/>
    <w:rsid w:val="00E41FB6"/>
    <w:rsid w:val="00E540AE"/>
    <w:rsid w:val="00E669BD"/>
    <w:rsid w:val="00E731F7"/>
    <w:rsid w:val="00E74B85"/>
    <w:rsid w:val="00E82B00"/>
    <w:rsid w:val="00E847A8"/>
    <w:rsid w:val="00EB09FA"/>
    <w:rsid w:val="00EC1BF5"/>
    <w:rsid w:val="00ED064D"/>
    <w:rsid w:val="00ED6467"/>
    <w:rsid w:val="00EE00EA"/>
    <w:rsid w:val="00EF6E00"/>
    <w:rsid w:val="00F063B0"/>
    <w:rsid w:val="00F0718F"/>
    <w:rsid w:val="00F17059"/>
    <w:rsid w:val="00F21DF0"/>
    <w:rsid w:val="00F228E7"/>
    <w:rsid w:val="00F23AC4"/>
    <w:rsid w:val="00F262EF"/>
    <w:rsid w:val="00F2663A"/>
    <w:rsid w:val="00F32FF8"/>
    <w:rsid w:val="00F36CE2"/>
    <w:rsid w:val="00F404ED"/>
    <w:rsid w:val="00F41701"/>
    <w:rsid w:val="00F43744"/>
    <w:rsid w:val="00F43E30"/>
    <w:rsid w:val="00F51E33"/>
    <w:rsid w:val="00F55C16"/>
    <w:rsid w:val="00F71BB2"/>
    <w:rsid w:val="00F733E3"/>
    <w:rsid w:val="00F741D3"/>
    <w:rsid w:val="00F75B4B"/>
    <w:rsid w:val="00F80538"/>
    <w:rsid w:val="00F94A0A"/>
    <w:rsid w:val="00FA2352"/>
    <w:rsid w:val="00FA47AC"/>
    <w:rsid w:val="00FB256E"/>
    <w:rsid w:val="00FD4EFF"/>
    <w:rsid w:val="00FD7108"/>
    <w:rsid w:val="00FE04AE"/>
    <w:rsid w:val="00FE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F91C3"/>
  <w15:chartTrackingRefBased/>
  <w15:docId w15:val="{39243112-D43C-4EE8-8BEA-85D2E9140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0F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40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40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40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40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40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40F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40F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40F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40F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40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40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40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40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40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40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40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40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40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40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40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40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40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40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40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40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40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40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40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40F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6640F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640F6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rsid w:val="006640F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40F6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B31DC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1DC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F0A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0A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0A6C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0A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0A6C"/>
    <w:rPr>
      <w:rFonts w:ascii="Times New Roman" w:eastAsia="Times New Roman" w:hAnsi="Times New Roman" w:cs="Times New Roman"/>
      <w:b/>
      <w:bCs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Much Hoole</dc:creator>
  <cp:keywords/>
  <dc:description/>
  <cp:lastModifiedBy>Much Hoole</cp:lastModifiedBy>
  <cp:revision>13</cp:revision>
  <dcterms:created xsi:type="dcterms:W3CDTF">2025-02-04T11:47:00Z</dcterms:created>
  <dcterms:modified xsi:type="dcterms:W3CDTF">2025-02-04T12:02:00Z</dcterms:modified>
</cp:coreProperties>
</file>